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02E6" w14:textId="77777777" w:rsidR="00733BA6" w:rsidRPr="00733BA6" w:rsidRDefault="00733BA6" w:rsidP="00733BA6">
      <w:pPr>
        <w:spacing w:line="6" w:lineRule="atLeast"/>
        <w:jc w:val="center"/>
        <w:rPr>
          <w:rFonts w:asciiTheme="minorHAnsi" w:eastAsia="Calibri" w:hAnsiTheme="minorHAnsi" w:cstheme="minorHAnsi"/>
          <w:b/>
          <w:sz w:val="4"/>
          <w:szCs w:val="4"/>
        </w:rPr>
      </w:pPr>
    </w:p>
    <w:p w14:paraId="45C0F0A1" w14:textId="15DB7B47" w:rsidR="009869B8" w:rsidRPr="00130B0B" w:rsidRDefault="009869B8" w:rsidP="00733BA6">
      <w:pPr>
        <w:spacing w:line="6" w:lineRule="atLeast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130B0B">
        <w:rPr>
          <w:rFonts w:asciiTheme="minorHAnsi" w:eastAsia="Calibri" w:hAnsiTheme="minorHAnsi" w:cstheme="minorHAnsi"/>
          <w:b/>
          <w:sz w:val="28"/>
          <w:szCs w:val="28"/>
        </w:rPr>
        <w:t>FORMULARZ ZGŁOSZENIOWY</w:t>
      </w:r>
    </w:p>
    <w:tbl>
      <w:tblPr>
        <w:tblpPr w:leftFromText="141" w:rightFromText="141" w:vertAnchor="page" w:horzAnchor="margin" w:tblpY="34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"/>
        <w:gridCol w:w="3969"/>
        <w:gridCol w:w="1913"/>
        <w:gridCol w:w="71"/>
        <w:gridCol w:w="1985"/>
      </w:tblGrid>
      <w:tr w:rsidR="007C437E" w:rsidRPr="00A03516" w14:paraId="548041C5" w14:textId="77777777" w:rsidTr="004A1839">
        <w:trPr>
          <w:trHeight w:val="4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8F67" w14:textId="77777777" w:rsidR="009A68DB" w:rsidRPr="009A68DB" w:rsidRDefault="009A68DB" w:rsidP="004A183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60A" w14:textId="77777777" w:rsidR="009A68DB" w:rsidRPr="009A68DB" w:rsidRDefault="009A68DB" w:rsidP="004A183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B3EC62" w14:textId="38E449B9" w:rsidR="009A68DB" w:rsidRPr="009A68DB" w:rsidRDefault="009A68DB" w:rsidP="004A18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b/>
                <w:sz w:val="20"/>
                <w:szCs w:val="20"/>
              </w:rPr>
              <w:t>POLA DO WYPEŁNIENIA/ZAZNACZENIA</w:t>
            </w:r>
            <w:r w:rsidRPr="009A68DB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="009A68DB" w:rsidRPr="00A03516" w14:paraId="79D081C2" w14:textId="77777777" w:rsidTr="004A1839">
        <w:trPr>
          <w:trHeight w:val="51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C34" w14:textId="77777777" w:rsidR="009A68DB" w:rsidRPr="009A68DB" w:rsidRDefault="009A68DB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b/>
                <w:sz w:val="20"/>
                <w:szCs w:val="20"/>
              </w:rPr>
              <w:t>Dane kandydata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8CA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8550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Imię: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3649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Nazwisko:</w:t>
            </w:r>
          </w:p>
        </w:tc>
      </w:tr>
      <w:tr w:rsidR="007C437E" w:rsidRPr="00A03516" w14:paraId="5D2F0BA9" w14:textId="77777777" w:rsidTr="004A1839">
        <w:trPr>
          <w:trHeight w:val="51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D740" w14:textId="77777777" w:rsidR="007C437E" w:rsidRPr="009A68DB" w:rsidRDefault="007C437E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21F" w14:textId="77777777" w:rsidR="007C437E" w:rsidRPr="009A68DB" w:rsidRDefault="007C437E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A02" w14:textId="77777777" w:rsidR="007C437E" w:rsidRPr="009A68DB" w:rsidRDefault="007C437E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Płeć: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ADD3A" w14:textId="6CBB31E4" w:rsidR="007C437E" w:rsidRPr="009A68DB" w:rsidRDefault="007C437E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kobieta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21C9" w14:textId="6475EDB0" w:rsidR="007C437E" w:rsidRPr="009A68DB" w:rsidRDefault="007C437E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mężczyzna</w:t>
            </w:r>
          </w:p>
        </w:tc>
      </w:tr>
      <w:tr w:rsidR="009A68DB" w:rsidRPr="00A03516" w14:paraId="4BF7B1F8" w14:textId="77777777" w:rsidTr="004A1839">
        <w:trPr>
          <w:trHeight w:val="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451B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088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C99" w14:textId="77777777" w:rsid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Telefon stacjonarny:</w:t>
            </w:r>
          </w:p>
          <w:p w14:paraId="68CBE7D5" w14:textId="34FF2D0C" w:rsidR="007941B0" w:rsidRPr="009A68DB" w:rsidRDefault="00223D33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(UWAGA: </w:t>
            </w:r>
            <w:r w:rsidR="007941B0">
              <w:rPr>
                <w:rFonts w:asciiTheme="minorHAnsi" w:hAnsiTheme="minorHAnsi" w:cstheme="minorHAnsi"/>
                <w:sz w:val="12"/>
                <w:szCs w:val="12"/>
              </w:rPr>
              <w:t>w polach</w:t>
            </w:r>
            <w:r w:rsidR="003E4B40">
              <w:rPr>
                <w:rFonts w:asciiTheme="minorHAnsi" w:hAnsiTheme="minorHAnsi" w:cstheme="minorHAnsi"/>
                <w:sz w:val="12"/>
                <w:szCs w:val="12"/>
              </w:rPr>
              <w:t xml:space="preserve"> nr </w:t>
            </w:r>
            <w:r w:rsidR="007941B0">
              <w:rPr>
                <w:rFonts w:asciiTheme="minorHAnsi" w:hAnsiTheme="minorHAnsi" w:cstheme="minorHAnsi"/>
                <w:sz w:val="12"/>
                <w:szCs w:val="12"/>
              </w:rPr>
              <w:t xml:space="preserve"> 3-5 należy podać </w:t>
            </w:r>
            <w:r w:rsidR="007941B0" w:rsidRPr="00556FE1">
              <w:rPr>
                <w:rFonts w:asciiTheme="minorHAnsi" w:hAnsiTheme="minorHAnsi" w:cstheme="minorHAnsi"/>
                <w:sz w:val="12"/>
                <w:szCs w:val="12"/>
              </w:rPr>
              <w:t>co najmniej</w:t>
            </w:r>
            <w:r w:rsidR="007941B0">
              <w:rPr>
                <w:rFonts w:asciiTheme="minorHAnsi" w:hAnsiTheme="minorHAnsi" w:cstheme="minorHAnsi"/>
                <w:sz w:val="12"/>
                <w:szCs w:val="12"/>
              </w:rPr>
              <w:t xml:space="preserve"> jedna daną)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BBD4" w14:textId="77777777" w:rsidR="009A68DB" w:rsidRPr="009A68DB" w:rsidRDefault="009A68DB" w:rsidP="004A183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 xml:space="preserve"> brak</w:t>
            </w:r>
          </w:p>
        </w:tc>
      </w:tr>
      <w:tr w:rsidR="009A68DB" w:rsidRPr="00A03516" w14:paraId="5ABECCE5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DF8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BFD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481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Telefon komórkowy: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0B9F" w14:textId="77777777" w:rsidR="009A68DB" w:rsidRPr="009A68DB" w:rsidRDefault="009A68DB" w:rsidP="004A183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 xml:space="preserve"> brak</w:t>
            </w:r>
          </w:p>
        </w:tc>
      </w:tr>
      <w:tr w:rsidR="009A68DB" w:rsidRPr="00A03516" w14:paraId="42BB2AFD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4A07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CA68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C5C7" w14:textId="297B9803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6DD" w14:textId="77777777" w:rsidR="009A68DB" w:rsidRPr="009A68DB" w:rsidRDefault="009A68DB" w:rsidP="004A183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 xml:space="preserve"> brak</w:t>
            </w:r>
          </w:p>
        </w:tc>
      </w:tr>
      <w:tr w:rsidR="00370C37" w:rsidRPr="00A03516" w14:paraId="71EC6DD6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BBF" w14:textId="77777777" w:rsidR="00370C37" w:rsidRPr="009A68DB" w:rsidRDefault="00370C37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E13" w14:textId="77777777" w:rsidR="00370C37" w:rsidRPr="009A68DB" w:rsidRDefault="00370C37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568A5" w14:textId="274A7AE0" w:rsidR="00370C37" w:rsidRPr="00370C37" w:rsidRDefault="00370C37" w:rsidP="004A183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C37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</w:tc>
      </w:tr>
      <w:tr w:rsidR="009A68DB" w:rsidRPr="00A03516" w14:paraId="3E1AD98F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9A2A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4A0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73E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Województwo: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DEF4" w14:textId="6A1EAB15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8DB" w:rsidRPr="00A03516" w14:paraId="5E50F874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F27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A99" w14:textId="77777777" w:rsidR="009A68DB" w:rsidRPr="009A68DB" w:rsidRDefault="009A68DB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161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Powiat: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96A5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8DB" w:rsidRPr="00A03516" w14:paraId="7E63F4C8" w14:textId="77777777" w:rsidTr="004A1839">
        <w:trPr>
          <w:trHeight w:val="4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30A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BDC" w14:textId="77777777" w:rsidR="009A68DB" w:rsidRPr="009A68DB" w:rsidRDefault="009A68DB" w:rsidP="004A1839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EFF9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042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</w:tc>
      </w:tr>
      <w:tr w:rsidR="009A68DB" w:rsidRPr="00A03516" w14:paraId="681B8B2B" w14:textId="77777777" w:rsidTr="004A1839">
        <w:trPr>
          <w:trHeight w:val="5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9092" w14:textId="77777777" w:rsidR="009A68DB" w:rsidRPr="009A68DB" w:rsidRDefault="009A68DB" w:rsidP="004A18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0AE0" w14:textId="77777777" w:rsidR="009A68DB" w:rsidRPr="009A68DB" w:rsidRDefault="009A68DB" w:rsidP="004A1839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2B69" w14:textId="77777777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ED34B0" w14:textId="5C1E369E" w:rsidR="009A68DB" w:rsidRPr="009A68DB" w:rsidRDefault="009A68DB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br/>
              <w:t>Nr lokalu: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AF9BC" w14:textId="77777777" w:rsidR="009A68DB" w:rsidRPr="009A68DB" w:rsidRDefault="009A68DB" w:rsidP="004A1839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 xml:space="preserve"> brak</w:t>
            </w:r>
          </w:p>
        </w:tc>
      </w:tr>
      <w:tr w:rsidR="00F53C07" w:rsidRPr="00A03516" w14:paraId="75A2F43C" w14:textId="77777777" w:rsidTr="004A1839">
        <w:trPr>
          <w:trHeight w:val="5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6E3B7" w14:textId="56D3B74E" w:rsidR="00F53C07" w:rsidRPr="009A68DB" w:rsidRDefault="00F53C07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  <w:r w:rsidRPr="009A68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formalne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A96F5" w14:textId="7EDE97AE" w:rsidR="00F53C07" w:rsidRPr="009A68DB" w:rsidRDefault="00F53C07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UM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6AD" w14:textId="7C72E692" w:rsidR="00F53C07" w:rsidRPr="009A68DB" w:rsidRDefault="00F53C07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>Jestem nauczycielem zatrudnionym w szkole</w:t>
            </w:r>
            <w:r w:rsidRPr="00E9078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53C07" w:rsidRPr="00A03516" w14:paraId="06603883" w14:textId="77777777" w:rsidTr="00AE0FB5">
        <w:trPr>
          <w:trHeight w:val="5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D3C4" w14:textId="77777777" w:rsidR="00F53C07" w:rsidRDefault="00F53C07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F758" w14:textId="77777777" w:rsidR="00F53C07" w:rsidRDefault="00F53C07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F73" w14:textId="039A7BD7" w:rsidR="00F53C07" w:rsidRPr="00F53C07" w:rsidRDefault="00F53C07" w:rsidP="00F53C07">
            <w:pPr>
              <w:spacing w:line="276" w:lineRule="auto"/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</w:pP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 xml:space="preserve"> Zespół Szkół im. prof. Emila </w:t>
            </w:r>
            <w:proofErr w:type="spellStart"/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>Chroboczka</w:t>
            </w:r>
            <w:proofErr w:type="spellEnd"/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 xml:space="preserve"> w Szubinie, </w:t>
            </w:r>
          </w:p>
        </w:tc>
      </w:tr>
      <w:tr w:rsidR="00F53C07" w:rsidRPr="00A03516" w14:paraId="6275A3E0" w14:textId="77777777" w:rsidTr="00AE0FB5">
        <w:trPr>
          <w:trHeight w:val="5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48AD" w14:textId="77777777" w:rsidR="00F53C07" w:rsidRPr="009A68DB" w:rsidRDefault="00F53C07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F4FB" w14:textId="77777777" w:rsidR="00F53C07" w:rsidRPr="009A68DB" w:rsidRDefault="00F53C07" w:rsidP="004A1839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CBF" w14:textId="588D8D18" w:rsidR="00F53C07" w:rsidRPr="00F53C07" w:rsidRDefault="00F53C07" w:rsidP="00F53C07">
            <w:pPr>
              <w:spacing w:line="276" w:lineRule="auto"/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</w:pP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>Zespół Szkół im. Stanisława Staszica w Nakle nad Notecią, </w:t>
            </w:r>
          </w:p>
        </w:tc>
      </w:tr>
      <w:tr w:rsidR="00F53C07" w:rsidRPr="00A03516" w14:paraId="3E29EA3F" w14:textId="77777777" w:rsidTr="009C321F">
        <w:trPr>
          <w:trHeight w:val="5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9664" w14:textId="77777777" w:rsidR="00F53C07" w:rsidRPr="009A68DB" w:rsidRDefault="00F53C07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1FB7" w14:textId="77777777" w:rsidR="00F53C07" w:rsidRPr="009A68DB" w:rsidRDefault="00F53C07" w:rsidP="004A1839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653" w14:textId="2B5ADA5A" w:rsidR="00F53C07" w:rsidRPr="00F53C07" w:rsidRDefault="00F53C07" w:rsidP="00F53C07">
            <w:pPr>
              <w:spacing w:line="276" w:lineRule="auto"/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</w:pP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 xml:space="preserve">Zespół Szkół im. Władysława Łokietka w Lubaszczu, </w:t>
            </w:r>
          </w:p>
        </w:tc>
      </w:tr>
      <w:tr w:rsidR="00F53C07" w:rsidRPr="00A03516" w14:paraId="2CFC0B9F" w14:textId="77777777" w:rsidTr="009C321F">
        <w:trPr>
          <w:trHeight w:val="5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DDCA" w14:textId="77777777" w:rsidR="00F53C07" w:rsidRPr="009A68DB" w:rsidRDefault="00F53C07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59D7" w14:textId="77777777" w:rsidR="00F53C07" w:rsidRPr="009A68DB" w:rsidRDefault="00F53C07" w:rsidP="004A1839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D36" w14:textId="60123A1A" w:rsidR="00F53C07" w:rsidRPr="00E9078D" w:rsidRDefault="00F53C07" w:rsidP="00F53C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907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3C07">
              <w:rPr>
                <w:rFonts w:asciiTheme="minorHAnsi" w:hAnsiTheme="minorHAnsi" w:cstheme="minorHAnsi"/>
                <w:color w:val="303030"/>
                <w:sz w:val="20"/>
                <w:szCs w:val="20"/>
                <w:lang w:eastAsia="pl-PL"/>
              </w:rPr>
              <w:t>Zespół Szkół Technicznych w Kcyni</w:t>
            </w:r>
          </w:p>
        </w:tc>
      </w:tr>
      <w:tr w:rsidR="00120DA9" w:rsidRPr="00A03516" w14:paraId="31EE6BA3" w14:textId="77777777" w:rsidTr="004A1839">
        <w:trPr>
          <w:trHeight w:val="416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3AD9" w14:textId="77777777" w:rsidR="007941B0" w:rsidRPr="00BD6D49" w:rsidRDefault="00120DA9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D49">
              <w:rPr>
                <w:rFonts w:asciiTheme="minorHAnsi" w:hAnsiTheme="minorHAnsi" w:cstheme="minorHAnsi"/>
                <w:b/>
                <w:sz w:val="20"/>
                <w:szCs w:val="20"/>
              </w:rPr>
              <w:t>Preferowana forma wsparcia</w:t>
            </w:r>
          </w:p>
          <w:p w14:paraId="6E85294C" w14:textId="79990CB0" w:rsidR="00120DA9" w:rsidRPr="00BD6D49" w:rsidRDefault="007941B0" w:rsidP="004A183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6D49">
              <w:rPr>
                <w:rFonts w:asciiTheme="minorHAnsi" w:hAnsiTheme="minorHAnsi" w:cstheme="minorHAnsi"/>
                <w:bCs/>
                <w:sz w:val="20"/>
                <w:szCs w:val="20"/>
              </w:rPr>
              <w:t>(proszę zaznaczyć jedną)</w:t>
            </w:r>
            <w:r w:rsidR="00120DA9" w:rsidRPr="00BD6D49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E2DB1" w14:textId="77777777" w:rsidR="00120DA9" w:rsidRPr="00BD6D49" w:rsidRDefault="00120DA9" w:rsidP="004A1839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420" w14:textId="03CAE3AF" w:rsidR="00120DA9" w:rsidRPr="00BD6D49" w:rsidRDefault="00120DA9" w:rsidP="004A1839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D6D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D6D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729E7" w:rsidRPr="00BD6D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Szkolenie kadry merytorycznej – z zakresu kompetencji cyfrowych.</w:t>
            </w:r>
          </w:p>
        </w:tc>
      </w:tr>
      <w:tr w:rsidR="00120DA9" w:rsidRPr="00A03516" w14:paraId="67B0315E" w14:textId="77777777" w:rsidTr="004A1839">
        <w:trPr>
          <w:trHeight w:val="41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1DC" w14:textId="77777777" w:rsidR="00120DA9" w:rsidRPr="00BD6D49" w:rsidRDefault="00120DA9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13D" w14:textId="77777777" w:rsidR="00120DA9" w:rsidRPr="00BD6D49" w:rsidRDefault="00120DA9" w:rsidP="004A1839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2C3F" w14:textId="780761CF" w:rsidR="00120DA9" w:rsidRPr="00BD6D49" w:rsidRDefault="00120DA9" w:rsidP="004A1839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729E7" w:rsidRPr="00BD6D4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Szkolenie kadry merytorycznej – z zakresu kompetencji przekrojowych i kluczowych.</w:t>
            </w:r>
          </w:p>
        </w:tc>
      </w:tr>
      <w:tr w:rsidR="002273C1" w:rsidRPr="00A03516" w14:paraId="45FE9076" w14:textId="77777777" w:rsidTr="004A1839">
        <w:trPr>
          <w:trHeight w:val="41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42827" w14:textId="77777777" w:rsidR="002273C1" w:rsidRPr="009A68DB" w:rsidRDefault="002273C1" w:rsidP="004A18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b/>
                <w:sz w:val="20"/>
                <w:szCs w:val="20"/>
              </w:rPr>
              <w:t>Niepełnosprawność</w:t>
            </w:r>
            <w:r w:rsidRPr="009A68D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A68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A68DB">
              <w:rPr>
                <w:rFonts w:asciiTheme="minorHAnsi" w:hAnsiTheme="minorHAnsi" w:cstheme="minorHAnsi"/>
                <w:bCs/>
                <w:sz w:val="20"/>
                <w:szCs w:val="20"/>
              </w:rPr>
              <w:t>w  tym  ułatwienia dla osób niepełnosprawnych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3524" w14:textId="77777777" w:rsidR="002273C1" w:rsidRPr="009A68DB" w:rsidRDefault="002273C1" w:rsidP="004A1839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8CD" w14:textId="55996553" w:rsidR="002273C1" w:rsidRPr="009A68DB" w:rsidRDefault="002273C1" w:rsidP="004A1839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Jestem osobą niepełnosprawną</w:t>
            </w:r>
            <w:r w:rsidR="00AC728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>4</w:t>
            </w: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1C45" w14:textId="167DA4FC" w:rsidR="002273C1" w:rsidRPr="009A68DB" w:rsidRDefault="002273C1" w:rsidP="004A1839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tak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AF8E" w14:textId="6D2F216C" w:rsidR="002273C1" w:rsidRPr="009A68DB" w:rsidRDefault="002273C1" w:rsidP="004A1839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</w:t>
            </w:r>
          </w:p>
        </w:tc>
      </w:tr>
      <w:tr w:rsidR="002273C1" w:rsidRPr="00A03516" w14:paraId="4603ECC0" w14:textId="77777777" w:rsidTr="004A1839">
        <w:trPr>
          <w:trHeight w:val="41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C958" w14:textId="77777777" w:rsidR="002273C1" w:rsidRPr="009A68DB" w:rsidRDefault="002273C1" w:rsidP="004A18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23F0" w14:textId="77777777" w:rsidR="002273C1" w:rsidRPr="009A68DB" w:rsidRDefault="002273C1" w:rsidP="004A1839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866" w14:textId="77777777" w:rsidR="002273C1" w:rsidRPr="009A68DB" w:rsidRDefault="002273C1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Jeżeli zaznaczono „tak”, prosimy o wskazanie zakresu niezbędnych udogodnień:</w:t>
            </w:r>
          </w:p>
          <w:p w14:paraId="4E69A591" w14:textId="373BB84B" w:rsidR="002273C1" w:rsidRPr="009A68DB" w:rsidRDefault="002273C1" w:rsidP="004A18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0196D3" w14:textId="77777777" w:rsidR="002273C1" w:rsidRPr="009A68DB" w:rsidRDefault="002273C1" w:rsidP="004A1839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9A68D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A68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</w:tbl>
    <w:p w14:paraId="5BBBD7FD" w14:textId="5F0479A8" w:rsidR="005C20AC" w:rsidRPr="00130B0B" w:rsidRDefault="00120DA9" w:rsidP="005C20AC">
      <w:pPr>
        <w:spacing w:line="6" w:lineRule="atLeast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DLA NAUCZY</w:t>
      </w:r>
      <w:r w:rsidR="005955FC">
        <w:rPr>
          <w:rFonts w:asciiTheme="minorHAnsi" w:eastAsia="Calibri" w:hAnsiTheme="minorHAnsi" w:cstheme="minorHAnsi"/>
          <w:b/>
        </w:rPr>
        <w:t>CIELI</w:t>
      </w:r>
    </w:p>
    <w:p w14:paraId="3B5EA667" w14:textId="30FCB378" w:rsidR="009A68DB" w:rsidRDefault="006729E7" w:rsidP="00A61741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B1B6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w ramach projektu </w:t>
      </w:r>
      <w:r w:rsidR="00F53C07" w:rsidRPr="00F53C0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„Szkoła zawodowa świadomym wyborem – program wsparcia szkół zawodowych na terenie powiatu nakielskiego” </w:t>
      </w:r>
      <w:r w:rsidR="00F53C07" w:rsidRPr="00F53C07">
        <w:rPr>
          <w:rFonts w:asciiTheme="minorHAnsi" w:eastAsia="Calibri" w:hAnsiTheme="minorHAnsi" w:cstheme="minorHAnsi"/>
          <w:sz w:val="20"/>
          <w:szCs w:val="20"/>
        </w:rPr>
        <w:t xml:space="preserve">realizowanego w ramach Funduszy Europejskich dla Kujaw i Pomorza 2021-2027  Priorytet: 8 Fundusze europejskie na wsparcie w obszarze rynku pracy, edukacji i włączenia społecznego, Działanie FEKP 8.15 Kształcenie zawodowe </w:t>
      </w:r>
      <w:proofErr w:type="spellStart"/>
      <w:r w:rsidR="00F53C07" w:rsidRPr="00F53C07">
        <w:rPr>
          <w:rFonts w:asciiTheme="minorHAnsi" w:eastAsia="Calibri" w:hAnsiTheme="minorHAnsi" w:cstheme="minorHAnsi"/>
          <w:sz w:val="20"/>
          <w:szCs w:val="20"/>
        </w:rPr>
        <w:t>BydOF</w:t>
      </w:r>
      <w:proofErr w:type="spellEnd"/>
      <w:r w:rsidR="00F53C07" w:rsidRPr="00F53C07">
        <w:rPr>
          <w:rFonts w:asciiTheme="minorHAnsi" w:eastAsia="Calibri" w:hAnsiTheme="minorHAnsi" w:cstheme="minorHAnsi"/>
          <w:sz w:val="20"/>
          <w:szCs w:val="20"/>
        </w:rPr>
        <w:t>-IP</w:t>
      </w:r>
      <w:r w:rsidR="00F53C0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CC33EC7" w14:textId="77777777" w:rsidR="004A1839" w:rsidRDefault="004A1839" w:rsidP="004A1839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FD4FE5B" w14:textId="77777777" w:rsidR="004A1839" w:rsidRPr="002273C1" w:rsidRDefault="004A1839" w:rsidP="004A1839">
      <w:pPr>
        <w:jc w:val="center"/>
        <w:rPr>
          <w:rFonts w:asciiTheme="minorHAnsi" w:eastAsia="Calibri" w:hAnsiTheme="minorHAnsi" w:cstheme="minorHAnsi"/>
          <w:sz w:val="8"/>
          <w:szCs w:val="8"/>
        </w:rPr>
      </w:pPr>
    </w:p>
    <w:p w14:paraId="3DAAE66C" w14:textId="222F7F04" w:rsidR="009869B8" w:rsidRDefault="009869B8" w:rsidP="00733BA6">
      <w:pPr>
        <w:rPr>
          <w:rFonts w:asciiTheme="minorHAnsi" w:eastAsia="Calibri" w:hAnsiTheme="minorHAnsi" w:cstheme="minorHAnsi"/>
          <w:sz w:val="8"/>
          <w:szCs w:val="8"/>
        </w:rPr>
      </w:pPr>
    </w:p>
    <w:p w14:paraId="13288DFA" w14:textId="77777777" w:rsidR="00733BA6" w:rsidRPr="00733BA6" w:rsidRDefault="00733BA6" w:rsidP="00733BA6">
      <w:pPr>
        <w:rPr>
          <w:rFonts w:asciiTheme="minorHAnsi" w:eastAsia="Calibri" w:hAnsiTheme="minorHAnsi" w:cstheme="minorHAnsi"/>
          <w:sz w:val="8"/>
          <w:szCs w:val="8"/>
        </w:rPr>
      </w:pPr>
    </w:p>
    <w:p w14:paraId="486EA377" w14:textId="24DD26BD" w:rsidR="009869B8" w:rsidRPr="00A03516" w:rsidRDefault="009869B8" w:rsidP="0062093E">
      <w:pPr>
        <w:rPr>
          <w:rFonts w:asciiTheme="minorHAnsi" w:eastAsia="Calibr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margin" w:tblpY="-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370C37" w:rsidRPr="00A03516" w14:paraId="176B6A9B" w14:textId="77777777" w:rsidTr="00A97D65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279EF00A" w14:textId="77777777" w:rsidR="00370C37" w:rsidRPr="008C3E15" w:rsidRDefault="00370C37" w:rsidP="00A97D6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OŚWIADCZENIA OBOWIĄZKOWE</w:t>
            </w:r>
          </w:p>
        </w:tc>
      </w:tr>
      <w:tr w:rsidR="00370C37" w:rsidRPr="00A03516" w14:paraId="2485CD05" w14:textId="77777777" w:rsidTr="00A97D65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A975F6C" w14:textId="77777777" w:rsidR="00370C37" w:rsidRPr="008C3E15" w:rsidRDefault="00370C37" w:rsidP="00A97D65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sz w:val="20"/>
                <w:szCs w:val="20"/>
              </w:rPr>
              <w:t>Świadomy/-a odpowiedzialności karnej wynikającej z art. 233 Kodeksu Karnego, oświadczam, że:</w:t>
            </w:r>
          </w:p>
          <w:p w14:paraId="177B8500" w14:textId="545871C9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zapoznałem/</w:t>
            </w:r>
            <w:proofErr w:type="spellStart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się z Regulaminem projektu </w:t>
            </w:r>
            <w:r w:rsidR="00F53C07" w:rsidRPr="00F53C07">
              <w:rPr>
                <w:rFonts w:asciiTheme="minorHAnsi" w:eastAsia="Calibri" w:hAnsiTheme="minorHAnsi" w:cstheme="minorHAnsi"/>
                <w:sz w:val="20"/>
                <w:szCs w:val="20"/>
              </w:rPr>
              <w:t>„Szkoła zawodowa świadomym wyborem – program wsparcia szkół zawodowych na terenie powiatu nakielskiego”</w:t>
            </w:r>
            <w:r w:rsidR="00F53C07" w:rsidRPr="00F53C0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i zobowiązuję się do jego przestrzegania,</w:t>
            </w:r>
          </w:p>
          <w:p w14:paraId="78AA0E83" w14:textId="09A681DC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zawarte w formularzu dane są zgodne z prawdą i spełniam kryteria rekrutacji do projektu </w:t>
            </w:r>
            <w:r w:rsidR="00F53C07" w:rsidRPr="00F53C07">
              <w:rPr>
                <w:rFonts w:asciiTheme="minorHAnsi" w:eastAsia="Calibri" w:hAnsiTheme="minorHAnsi" w:cstheme="minorHAnsi"/>
                <w:sz w:val="20"/>
                <w:szCs w:val="20"/>
              </w:rPr>
              <w:t>„Szkoła zawodowa świadomym wyborem – program wsparcia szkół zawodowych na terenie powiatu nakielskiego”</w:t>
            </w:r>
          </w:p>
          <w:p w14:paraId="2EFBBCAA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zobowiązuję się do poinformowania Powiatu Nakielskiego w sytuacji zmiany jakichkolwiek danych i oświadczeń zawartych w formularzu,</w:t>
            </w:r>
          </w:p>
          <w:p w14:paraId="0A819004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podany przeze mnie adres e-mail i/lub nr telefonu jest aktywny i zobowiązuję się, że będę za pośrednictwem telefonicznym i/lub poczty elektronicznej odbierać na bieżąco informacje dotyczące udziału w rekrutacji, w tym w szczególności informacje dotyczące zakwalifikowania bądź niezakwalifikowania się do udziału w projekcie.</w:t>
            </w:r>
          </w:p>
          <w:p w14:paraId="277E9D28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Wyrażam zgodę na nieodpłatne, wielokrotne, bezterminowe utrwalanie i rozpowszechnianie mojego </w:t>
            </w:r>
          </w:p>
          <w:p w14:paraId="587EB769" w14:textId="2C03F9EF" w:rsidR="006729E7" w:rsidRPr="004A1839" w:rsidRDefault="004A1839" w:rsidP="004A1839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729E7" w:rsidRPr="006729E7">
              <w:rPr>
                <w:rFonts w:asciiTheme="minorHAnsi" w:hAnsiTheme="minorHAnsi" w:cstheme="minorHAnsi"/>
                <w:sz w:val="20"/>
                <w:szCs w:val="20"/>
              </w:rPr>
              <w:t>izerunku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9E7"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utrwalonego podczas realizacji </w:t>
            </w:r>
            <w:r w:rsidR="006729E7" w:rsidRPr="004A1839">
              <w:rPr>
                <w:rFonts w:asciiTheme="minorHAnsi" w:hAnsiTheme="minorHAnsi" w:cstheme="minorHAnsi"/>
                <w:sz w:val="20"/>
                <w:szCs w:val="20"/>
              </w:rPr>
              <w:t xml:space="preserve">projektu </w:t>
            </w:r>
            <w:r w:rsidR="00F53C07" w:rsidRPr="00F53C07">
              <w:rPr>
                <w:rFonts w:asciiTheme="minorHAnsi" w:eastAsia="Calibri" w:hAnsiTheme="minorHAnsi" w:cstheme="minorHAnsi"/>
                <w:sz w:val="20"/>
                <w:szCs w:val="20"/>
              </w:rPr>
              <w:t>„Szkoła zawodowa świadomym wyborem – program wsparcia szkół zawodowych na terenie powiatu nakielskiego”</w:t>
            </w:r>
            <w:r w:rsidR="006729E7" w:rsidRPr="004A1839">
              <w:rPr>
                <w:rFonts w:asciiTheme="minorHAnsi" w:hAnsiTheme="minorHAnsi" w:cstheme="minorHAnsi"/>
                <w:sz w:val="20"/>
                <w:szCs w:val="20"/>
              </w:rPr>
              <w:t>, bez konieczności ich każdorazowego zatwierdzania. Zgoda obejmuje wykorzystanie, utrwalenie, obróbkę i powielanie zdjęć oraz filmów za pośrednictwem dowolnego medium (np. Internet, prasa, publikacje reklamowe) w ramach działań promocyjnych i archiwizacyjnych w projekcie. Jednocześnie oświadczam, że wykorzystanie tych zdjęć i filmów nie stanowi naruszenia moich dóbr osobistych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E8F77F" w14:textId="63BB4F74" w:rsidR="006729E7" w:rsidRPr="00D31E36" w:rsidRDefault="006729E7" w:rsidP="00D31E3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Wyrażam zgodę na przetwarzanie moich danych osobowych</w:t>
            </w:r>
            <w:r w:rsidRPr="00D31E36">
              <w:rPr>
                <w:rFonts w:asciiTheme="minorHAnsi" w:hAnsiTheme="minorHAnsi" w:cstheme="minorHAnsi"/>
                <w:sz w:val="20"/>
                <w:szCs w:val="20"/>
              </w:rPr>
              <w:t xml:space="preserve">, zawartych w niniejszym dokumencie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Podanie danych jest dobrowolne, ale odmowa ich podania jest równoważna z brakiem </w:t>
            </w:r>
          </w:p>
          <w:p w14:paraId="7E6BAA4F" w14:textId="77777777" w:rsidR="006729E7" w:rsidRPr="006729E7" w:rsidRDefault="006729E7" w:rsidP="00F6355B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możliwości udzielenia wsparcia w ramach projektu.</w:t>
            </w:r>
          </w:p>
          <w:p w14:paraId="03719D7A" w14:textId="39D8EEFB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Zostałem/-</w:t>
            </w:r>
            <w:proofErr w:type="spellStart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poinformowany/-a, że projekt </w:t>
            </w:r>
            <w:r w:rsidR="00F53C07" w:rsidRPr="00F53C07">
              <w:rPr>
                <w:rFonts w:asciiTheme="minorHAnsi" w:eastAsia="Calibri" w:hAnsiTheme="minorHAnsi" w:cstheme="minorHAnsi"/>
                <w:sz w:val="20"/>
                <w:szCs w:val="20"/>
              </w:rPr>
              <w:t>„Szkoła zawodowa świadomym wyborem – program wsparcia szkół zawodowych na terenie powiatu nakielskiego”</w:t>
            </w: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został dofinansowany z  Funduszy Europejskich dla Kujaw i Pomorza 2021-2027, </w:t>
            </w:r>
            <w:r w:rsidR="00F53C07" w:rsidRPr="00F54A77">
              <w:rPr>
                <w:rFonts w:asciiTheme="minorHAnsi" w:hAnsiTheme="minorHAnsi" w:cstheme="minorHAnsi"/>
                <w:sz w:val="20"/>
                <w:szCs w:val="20"/>
              </w:rPr>
              <w:t>Priorytet: 8 Fundusze europejskie na wsparcie w obszarze rynku pracy, edukacji i włączenia społecznego, Działanie FEKP 8.15</w:t>
            </w:r>
            <w:r w:rsidR="00F53C07" w:rsidRPr="00F574D2">
              <w:rPr>
                <w:rFonts w:asciiTheme="minorHAnsi" w:hAnsiTheme="minorHAnsi" w:cstheme="minorHAnsi"/>
                <w:sz w:val="20"/>
                <w:szCs w:val="20"/>
              </w:rPr>
              <w:t xml:space="preserve"> Kształcenie </w:t>
            </w:r>
            <w:r w:rsidR="00F53C07">
              <w:rPr>
                <w:rFonts w:asciiTheme="minorHAnsi" w:hAnsiTheme="minorHAnsi" w:cstheme="minorHAnsi"/>
                <w:sz w:val="20"/>
                <w:szCs w:val="20"/>
              </w:rPr>
              <w:t>zawodowe</w:t>
            </w:r>
            <w:r w:rsidR="00F53C07" w:rsidRPr="00F574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53C07" w:rsidRPr="00F574D2">
              <w:rPr>
                <w:rFonts w:asciiTheme="minorHAnsi" w:hAnsiTheme="minorHAnsi" w:cstheme="minorHAnsi"/>
                <w:sz w:val="20"/>
                <w:szCs w:val="20"/>
              </w:rPr>
              <w:t>BydOF</w:t>
            </w:r>
            <w:proofErr w:type="spellEnd"/>
            <w:r w:rsidR="00F53C07" w:rsidRPr="00F574D2">
              <w:rPr>
                <w:rFonts w:asciiTheme="minorHAnsi" w:hAnsiTheme="minorHAnsi" w:cstheme="minorHAnsi"/>
                <w:sz w:val="20"/>
                <w:szCs w:val="20"/>
              </w:rPr>
              <w:t>-IP</w:t>
            </w:r>
          </w:p>
          <w:p w14:paraId="38B2FFB4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Zostałem/-</w:t>
            </w:r>
            <w:proofErr w:type="spellStart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poinformowany/-a o obowiązku udziału w badaniach ewaluacyjnych prowadzonych przez </w:t>
            </w:r>
          </w:p>
          <w:p w14:paraId="46086093" w14:textId="77777777" w:rsidR="006729E7" w:rsidRPr="006729E7" w:rsidRDefault="006729E7" w:rsidP="00F6355B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realizatora projektu oraz inne podmioty.</w:t>
            </w:r>
          </w:p>
          <w:p w14:paraId="4A6DCC7B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Zostałem/-</w:t>
            </w:r>
            <w:proofErr w:type="spellStart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poinformowany/-a o zasadach równości szans kobiet i mężczyzn, zrównoważonego rozwoju oraz </w:t>
            </w:r>
          </w:p>
          <w:p w14:paraId="714A65CB" w14:textId="77777777" w:rsidR="006729E7" w:rsidRPr="006729E7" w:rsidRDefault="006729E7" w:rsidP="00F6355B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przeciwdziałaniu dyskryminacji.</w:t>
            </w:r>
          </w:p>
          <w:p w14:paraId="4E301827" w14:textId="77777777" w:rsidR="006729E7" w:rsidRPr="006729E7" w:rsidRDefault="006729E7" w:rsidP="006729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Zostałem/-</w:t>
            </w:r>
            <w:proofErr w:type="spellStart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6729E7">
              <w:rPr>
                <w:rFonts w:asciiTheme="minorHAnsi" w:hAnsiTheme="minorHAnsi" w:cstheme="minorHAnsi"/>
                <w:sz w:val="20"/>
                <w:szCs w:val="20"/>
              </w:rPr>
              <w:t xml:space="preserve"> poinformowany/-a o możliwości odmowy podania danych wrażliwych (dane dot. stanu zdrowia, </w:t>
            </w:r>
          </w:p>
          <w:p w14:paraId="33BAE8E8" w14:textId="261B704E" w:rsidR="00370C37" w:rsidRPr="008C3E15" w:rsidRDefault="006729E7" w:rsidP="00F6355B">
            <w:pPr>
              <w:pStyle w:val="Akapitzlist"/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29E7">
              <w:rPr>
                <w:rFonts w:asciiTheme="minorHAnsi" w:hAnsiTheme="minorHAnsi" w:cstheme="minorHAnsi"/>
                <w:sz w:val="20"/>
                <w:szCs w:val="20"/>
              </w:rPr>
              <w:t>przynależności do mniejszości narodowych/etnicznych, itp.).</w:t>
            </w:r>
          </w:p>
        </w:tc>
      </w:tr>
      <w:tr w:rsidR="00370C37" w:rsidRPr="00A03516" w14:paraId="77EC55B5" w14:textId="77777777" w:rsidTr="001A4C7D">
        <w:trPr>
          <w:trHeight w:val="359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2FE47" w14:textId="77777777" w:rsidR="00370C37" w:rsidRPr="008C3E15" w:rsidRDefault="00370C37" w:rsidP="00A97D65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sz w:val="20"/>
                <w:szCs w:val="20"/>
              </w:rPr>
              <w:t>Do niniejszego formularza załączam poniższe dokumenty, zgodne ze wzorem zawartym w Regulaminie projektu:</w:t>
            </w:r>
          </w:p>
          <w:p w14:paraId="6021D264" w14:textId="3D7C6316" w:rsidR="00370C37" w:rsidRPr="008C3E15" w:rsidRDefault="00370C37" w:rsidP="00A97D65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t xml:space="preserve"> Załącznik nr 1 –</w:t>
            </w:r>
            <w:r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041DE"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Zaświadczenie o zatrudnieniu nauczyciela;</w:t>
            </w:r>
          </w:p>
          <w:p w14:paraId="39D33D88" w14:textId="4D9F50AE" w:rsidR="00370C37" w:rsidRPr="008C3E15" w:rsidRDefault="00370C37" w:rsidP="00A97D65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t xml:space="preserve"> Załącznik nr 2 –</w:t>
            </w:r>
            <w:r w:rsidR="00FC3A7D"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Opinia </w:t>
            </w:r>
            <w:r w:rsidR="00E041DE"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dyrektora  szkoły w zakresie niezbędności udziału nauczyciela w</w:t>
            </w:r>
            <w:r w:rsid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E041DE" w:rsidRPr="008C3E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projekcie.</w:t>
            </w:r>
          </w:p>
        </w:tc>
      </w:tr>
      <w:tr w:rsidR="00E041DE" w:rsidRPr="00A03516" w14:paraId="05BEC720" w14:textId="77777777" w:rsidTr="00E041DE">
        <w:trPr>
          <w:trHeight w:val="359"/>
        </w:trPr>
        <w:tc>
          <w:tcPr>
            <w:tcW w:w="5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2E18" w14:textId="77777777" w:rsidR="00E041DE" w:rsidRDefault="00E041DE" w:rsidP="001A4C7D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bookmarkStart w:id="0" w:name="_Hlk160525509"/>
          </w:p>
          <w:p w14:paraId="37E575EF" w14:textId="4EAA6298" w:rsidR="00E041DE" w:rsidRPr="001A4C7D" w:rsidRDefault="00E041DE" w:rsidP="001A4C7D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4C7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44DDF" w14:textId="6F405743" w:rsidR="00E041DE" w:rsidRDefault="00E041DE" w:rsidP="00E041DE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73CE234" w14:textId="7308C7C2" w:rsidR="00E041DE" w:rsidRPr="001A4C7D" w:rsidRDefault="00E041DE" w:rsidP="001A4C7D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4C7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041DE" w:rsidRPr="003A6F7B" w14:paraId="616D23F7" w14:textId="77777777" w:rsidTr="00E041DE">
        <w:trPr>
          <w:trHeight w:val="359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F9D8" w14:textId="1B9BD9AE" w:rsidR="00E041DE" w:rsidRPr="003A6F7B" w:rsidRDefault="00E041DE" w:rsidP="001A4C7D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6F7B">
              <w:rPr>
                <w:rFonts w:asciiTheme="minorHAnsi" w:hAnsiTheme="minorHAnsi" w:cstheme="minorHAnsi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B073" w14:textId="73E7098F" w:rsidR="00E041DE" w:rsidRPr="003A6F7B" w:rsidRDefault="00770DC2" w:rsidP="00223D33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nauczyciela</w:t>
            </w:r>
          </w:p>
        </w:tc>
      </w:tr>
    </w:tbl>
    <w:p w14:paraId="299023D4" w14:textId="7697BE68" w:rsidR="00F53C07" w:rsidRDefault="00F53C07" w:rsidP="00A97D65">
      <w:pPr>
        <w:pStyle w:val="Bezodstpw"/>
        <w:rPr>
          <w:rFonts w:cstheme="minorHAnsi"/>
          <w:i/>
          <w:sz w:val="16"/>
          <w:szCs w:val="16"/>
        </w:rPr>
      </w:pPr>
    </w:p>
    <w:p w14:paraId="014CA09C" w14:textId="1654045F" w:rsidR="00D31E36" w:rsidRPr="00F53C07" w:rsidRDefault="00F53C07" w:rsidP="00F53C07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cstheme="minorHAnsi"/>
          <w:i/>
          <w:sz w:val="16"/>
          <w:szCs w:val="16"/>
        </w:rPr>
        <w:br w:type="page"/>
      </w:r>
      <w:bookmarkEnd w:id="0"/>
    </w:p>
    <w:p w14:paraId="4DBADD70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C6F1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KLAUZULA INFORMACYJNA RODO</w:t>
      </w:r>
    </w:p>
    <w:p w14:paraId="14CDF592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Powiat Nakielski  jako podmiot przetwarzający dane osobowe informuje, że:</w:t>
      </w:r>
    </w:p>
    <w:p w14:paraId="47F99238" w14:textId="7641AA86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1. Administratorem Pana/Pani danych osobowyc</w:t>
      </w:r>
      <w:r>
        <w:rPr>
          <w:rFonts w:asciiTheme="minorHAnsi" w:hAnsiTheme="minorHAnsi" w:cstheme="minorHAnsi"/>
          <w:iCs/>
          <w:sz w:val="20"/>
          <w:szCs w:val="20"/>
        </w:rPr>
        <w:t xml:space="preserve">h </w:t>
      </w:r>
      <w:r w:rsidRPr="003C6F1F">
        <w:rPr>
          <w:rFonts w:asciiTheme="minorHAnsi" w:hAnsiTheme="minorHAnsi" w:cstheme="minorHAnsi"/>
          <w:iCs/>
          <w:sz w:val="20"/>
          <w:szCs w:val="20"/>
        </w:rPr>
        <w:t>jest Powiat Nakielski, ul. Gen. H. Dąbrowskiego 54, 89-100 Nakło nad Notecią.</w:t>
      </w:r>
    </w:p>
    <w:p w14:paraId="4C6B4868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2. Inspektorem ochrony danych jest przedstawiciel Powiatu Nakielskiego, z którym można się skontaktować pod adresem ul. Dąbrowskiego 54, tel. 52 386 66 33, e-mail: daneosobowe@powiat-nakielski.pl.</w:t>
      </w:r>
    </w:p>
    <w:p w14:paraId="4AC5A45C" w14:textId="7008B999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 xml:space="preserve">3. Podanie danych jest dobrowolne, ale niezbędne w celu umożliwienia rekrutacji do udziału w projekcie i na potrzeby realizacji działań w projekcie </w:t>
      </w:r>
      <w:r w:rsidR="00F53C07" w:rsidRPr="003C6F1F">
        <w:rPr>
          <w:rFonts w:asciiTheme="minorHAnsi" w:hAnsiTheme="minorHAnsi" w:cstheme="minorHAnsi"/>
          <w:iCs/>
          <w:sz w:val="20"/>
          <w:szCs w:val="20"/>
        </w:rPr>
        <w:t>„</w:t>
      </w:r>
      <w:r w:rsidR="00F53C07">
        <w:rPr>
          <w:rFonts w:asciiTheme="minorHAnsi" w:hAnsiTheme="minorHAnsi" w:cstheme="minorHAnsi"/>
          <w:sz w:val="20"/>
          <w:szCs w:val="20"/>
        </w:rPr>
        <w:t>Szkoła zawodowa świadomym wyborem – program wsparcia szkół zawodowych na terenie powiatu nakielskiego</w:t>
      </w:r>
      <w:r w:rsidR="00F53C07" w:rsidRPr="003C6F1F">
        <w:rPr>
          <w:rFonts w:asciiTheme="minorHAnsi" w:hAnsiTheme="minorHAnsi" w:cstheme="minorHAnsi"/>
          <w:iCs/>
          <w:sz w:val="20"/>
          <w:szCs w:val="20"/>
        </w:rPr>
        <w:t xml:space="preserve">” </w:t>
      </w:r>
      <w:r w:rsidRPr="003C6F1F">
        <w:rPr>
          <w:rFonts w:asciiTheme="minorHAnsi" w:hAnsiTheme="minorHAnsi" w:cstheme="minorHAnsi"/>
          <w:iCs/>
          <w:sz w:val="20"/>
          <w:szCs w:val="20"/>
        </w:rPr>
        <w:t>a będą wykorzystywane wyłącznie do niniejszego projektu. W przypadku ich niepodania osoba nie będzie mogła być</w:t>
      </w:r>
      <w:r w:rsidR="00F53C07">
        <w:rPr>
          <w:rFonts w:asciiTheme="minorHAnsi" w:hAnsiTheme="minorHAnsi" w:cstheme="minorHAnsi"/>
          <w:iCs/>
          <w:sz w:val="20"/>
          <w:szCs w:val="20"/>
        </w:rPr>
        <w:t> </w:t>
      </w:r>
      <w:r w:rsidRPr="003C6F1F">
        <w:rPr>
          <w:rFonts w:asciiTheme="minorHAnsi" w:hAnsiTheme="minorHAnsi" w:cstheme="minorHAnsi"/>
          <w:iCs/>
          <w:sz w:val="20"/>
          <w:szCs w:val="20"/>
        </w:rPr>
        <w:t xml:space="preserve">objęta projektem. </w:t>
      </w:r>
    </w:p>
    <w:p w14:paraId="1B3F2A73" w14:textId="5037D528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4. Posiada Pani/Pan prawo dostępu do treści swoich danych i ich sprostowania, usunięcia, ograniczenia przetwarzania, wniesienia sprzeciwu wobec przetwarzania, prawo do przenoszenia danych, prawo do cofnięcia zgody na ich przetwarzanie w dowolnym momencie.</w:t>
      </w:r>
    </w:p>
    <w:p w14:paraId="614C4D20" w14:textId="3B83B9E2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 xml:space="preserve">5. Cofnięcie zgody, ograniczenie przetwarzania, przeniesienie danych spowoduje brak możliwości udziału w procesie rekrutacji i wsparciu w ramach projektu </w:t>
      </w:r>
      <w:r w:rsidR="00F53C07" w:rsidRPr="003C6F1F">
        <w:rPr>
          <w:rFonts w:asciiTheme="minorHAnsi" w:hAnsiTheme="minorHAnsi" w:cstheme="minorHAnsi"/>
          <w:iCs/>
          <w:sz w:val="20"/>
          <w:szCs w:val="20"/>
        </w:rPr>
        <w:t>„</w:t>
      </w:r>
      <w:r w:rsidR="00F53C07">
        <w:rPr>
          <w:rFonts w:asciiTheme="minorHAnsi" w:hAnsiTheme="minorHAnsi" w:cstheme="minorHAnsi"/>
          <w:sz w:val="20"/>
          <w:szCs w:val="20"/>
        </w:rPr>
        <w:t>Szkoła zawodowa świadomym wyborem – program wsparcia szkół zawodowych na terenie powiatu nakielskiego</w:t>
      </w:r>
      <w:r w:rsidR="00F53C07" w:rsidRPr="003C6F1F">
        <w:rPr>
          <w:rFonts w:asciiTheme="minorHAnsi" w:hAnsiTheme="minorHAnsi" w:cstheme="minorHAnsi"/>
          <w:iCs/>
          <w:sz w:val="20"/>
          <w:szCs w:val="20"/>
        </w:rPr>
        <w:t>”</w:t>
      </w:r>
      <w:r w:rsidRPr="003C6F1F">
        <w:rPr>
          <w:rFonts w:asciiTheme="minorHAnsi" w:hAnsiTheme="minorHAnsi" w:cstheme="minorHAnsi"/>
          <w:iCs/>
          <w:sz w:val="20"/>
          <w:szCs w:val="20"/>
        </w:rPr>
        <w:t>.</w:t>
      </w:r>
    </w:p>
    <w:p w14:paraId="4737AC2D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 xml:space="preserve">6. Podane dane będą przetwarzane na podstawie art. 6 ust. 1 pkt a) i zgodnie z treścią ogólnego rozporządzenia o ochronie danych. </w:t>
      </w:r>
    </w:p>
    <w:p w14:paraId="3DD5153C" w14:textId="08F950C0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 xml:space="preserve">7. Ma Pan/Pani prawo wniesienia skargi do Prezesa Urzędu Ochrony Danych Osobowych, gdy uzna Pani/Pan, iż przetwarzanie danych osobowych Pani/Pana dotyczących, narusza przepisy ogólnego rozporządzenia o ochronie danych osobowych z dnia 27 kwietnia 2016 r. </w:t>
      </w:r>
    </w:p>
    <w:p w14:paraId="329C854D" w14:textId="1FCB9D23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8. Dane udostępnione przez Panią/Pana nie będą podlegały profilowaniu. Pani/Pana dane osobowe nie podlegają</w:t>
      </w:r>
      <w:r w:rsidR="004A183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C6F1F">
        <w:rPr>
          <w:rFonts w:asciiTheme="minorHAnsi" w:hAnsiTheme="minorHAnsi" w:cstheme="minorHAnsi"/>
          <w:iCs/>
          <w:sz w:val="20"/>
          <w:szCs w:val="20"/>
        </w:rPr>
        <w:t>zautomatyzowanemu podejmowaniu decyzji, w tym profilowaniu.</w:t>
      </w:r>
    </w:p>
    <w:p w14:paraId="39B2A108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 xml:space="preserve">9. Administrator danych nie ma zamiaru przekazywać danych osobowych do państwa trzeciego lub organizacji międzynarodowej. </w:t>
      </w:r>
    </w:p>
    <w:p w14:paraId="14D88361" w14:textId="77777777" w:rsidR="00D31E36" w:rsidRPr="003C6F1F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10. Dane osobowe będą przechowywane przez okres jakim zgodnie z umową Administrator zobowiązany jest do przetwarzania danych osobowych i ich przechowywania.</w:t>
      </w:r>
    </w:p>
    <w:p w14:paraId="5134E10D" w14:textId="77777777" w:rsidR="00D31E36" w:rsidRDefault="00D31E36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C6F1F">
        <w:rPr>
          <w:rFonts w:asciiTheme="minorHAnsi" w:hAnsiTheme="minorHAnsi" w:cstheme="minorHAnsi"/>
          <w:iCs/>
          <w:sz w:val="20"/>
          <w:szCs w:val="20"/>
        </w:rPr>
        <w:t>Oświadczam, iż zapoznałem/-</w:t>
      </w:r>
      <w:proofErr w:type="spellStart"/>
      <w:r w:rsidRPr="003C6F1F">
        <w:rPr>
          <w:rFonts w:asciiTheme="minorHAnsi" w:hAnsiTheme="minorHAnsi" w:cstheme="minorHAnsi"/>
          <w:iCs/>
          <w:sz w:val="20"/>
          <w:szCs w:val="20"/>
        </w:rPr>
        <w:t>am</w:t>
      </w:r>
      <w:proofErr w:type="spellEnd"/>
      <w:r w:rsidRPr="003C6F1F">
        <w:rPr>
          <w:rFonts w:asciiTheme="minorHAnsi" w:hAnsiTheme="minorHAnsi" w:cstheme="minorHAnsi"/>
          <w:iCs/>
          <w:sz w:val="20"/>
          <w:szCs w:val="20"/>
        </w:rPr>
        <w:t xml:space="preserve"> się z treścią klauzuli informacyjnej.</w:t>
      </w:r>
    </w:p>
    <w:p w14:paraId="1A348141" w14:textId="77777777" w:rsidR="004A1839" w:rsidRDefault="004A1839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5D902D39" w14:textId="77777777" w:rsidR="004A1839" w:rsidRDefault="004A1839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1B369DFF" w14:textId="77777777" w:rsidR="004A1839" w:rsidRPr="003C6F1F" w:rsidRDefault="004A1839" w:rsidP="00D31E3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pPr w:leftFromText="141" w:rightFromText="141" w:vertAnchor="text" w:horzAnchor="margin" w:tblpY="-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243"/>
      </w:tblGrid>
      <w:tr w:rsidR="004A1839" w:rsidRPr="00A03516" w14:paraId="7482AA97" w14:textId="77777777" w:rsidTr="00697E40">
        <w:trPr>
          <w:trHeight w:val="359"/>
        </w:trPr>
        <w:tc>
          <w:tcPr>
            <w:tcW w:w="5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5E79" w14:textId="77777777" w:rsidR="004A1839" w:rsidRDefault="004A1839" w:rsidP="004A183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CCF0C5E" w14:textId="77777777" w:rsidR="004A1839" w:rsidRPr="001A4C7D" w:rsidRDefault="004A1839" w:rsidP="004A183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4C7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45C5" w14:textId="77777777" w:rsidR="004A1839" w:rsidRDefault="004A1839" w:rsidP="004A1839">
            <w:pPr>
              <w:spacing w:before="20" w:after="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0F36550" w14:textId="77777777" w:rsidR="004A1839" w:rsidRPr="001A4C7D" w:rsidRDefault="004A1839" w:rsidP="004A183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4C7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4A1839" w:rsidRPr="003A6F7B" w14:paraId="655348DD" w14:textId="77777777" w:rsidTr="00697E40">
        <w:trPr>
          <w:trHeight w:val="359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5EB6" w14:textId="77777777" w:rsidR="004A1839" w:rsidRPr="003A6F7B" w:rsidRDefault="004A1839" w:rsidP="004A183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6F7B">
              <w:rPr>
                <w:rFonts w:asciiTheme="minorHAnsi" w:hAnsiTheme="minorHAnsi" w:cstheme="minorHAnsi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4FB3" w14:textId="77777777" w:rsidR="004A1839" w:rsidRPr="003A6F7B" w:rsidRDefault="004A1839" w:rsidP="004A1839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nauczyciela</w:t>
            </w:r>
          </w:p>
        </w:tc>
      </w:tr>
    </w:tbl>
    <w:p w14:paraId="471F2106" w14:textId="2F34F84E" w:rsidR="00F53C07" w:rsidRDefault="00F53C07" w:rsidP="004A1839">
      <w:pPr>
        <w:pStyle w:val="Bezodstpw"/>
        <w:rPr>
          <w:rFonts w:cstheme="minorHAnsi"/>
          <w:i/>
          <w:sz w:val="16"/>
          <w:szCs w:val="16"/>
        </w:rPr>
      </w:pPr>
    </w:p>
    <w:p w14:paraId="1E268CF9" w14:textId="77777777" w:rsidR="00F53C07" w:rsidRDefault="00F53C07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cstheme="minorHAnsi"/>
          <w:i/>
          <w:sz w:val="16"/>
          <w:szCs w:val="16"/>
        </w:rPr>
        <w:br w:type="page"/>
      </w:r>
    </w:p>
    <w:p w14:paraId="46384365" w14:textId="510C154A" w:rsidR="003A6F7B" w:rsidRPr="008C3E15" w:rsidRDefault="003A6F7B" w:rsidP="005C20AC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C3E15">
        <w:rPr>
          <w:rFonts w:asciiTheme="minorHAnsi" w:hAnsiTheme="minorHAnsi" w:cstheme="minorHAnsi"/>
          <w:i/>
          <w:sz w:val="20"/>
          <w:szCs w:val="20"/>
        </w:rPr>
        <w:lastRenderedPageBreak/>
        <w:t>Załącznik nr 1 – Zaświadczenie o zatrudnieniu nauczyciela</w:t>
      </w:r>
      <w:r w:rsidR="00567EDF" w:rsidRPr="008C3E15">
        <w:rPr>
          <w:rStyle w:val="Odwoanieprzypisudolnego"/>
          <w:rFonts w:asciiTheme="minorHAnsi" w:hAnsiTheme="minorHAnsi" w:cstheme="minorHAnsi"/>
          <w:i/>
          <w:sz w:val="20"/>
          <w:szCs w:val="20"/>
        </w:rPr>
        <w:t xml:space="preserve"> </w:t>
      </w:r>
      <w:r w:rsidRPr="008C3E15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customMarkFollows="1" w:id="4"/>
        <w:t>*</w:t>
      </w:r>
    </w:p>
    <w:p w14:paraId="777E509B" w14:textId="77777777" w:rsidR="003A6F7B" w:rsidRPr="00E9078D" w:rsidRDefault="003A6F7B" w:rsidP="003A6F7B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43E73F1F" w14:textId="77777777" w:rsidR="003A6F7B" w:rsidRDefault="003A6F7B" w:rsidP="003A6F7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96D68FF" w14:textId="77777777" w:rsidR="003A6F7B" w:rsidRDefault="003A6F7B" w:rsidP="003A6F7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2D7D33A" w14:textId="46AF150F" w:rsidR="003A6F7B" w:rsidRPr="008C3E15" w:rsidRDefault="003A6F7B" w:rsidP="003A6F7B">
      <w:pPr>
        <w:pStyle w:val="NormalnyWeb"/>
        <w:spacing w:before="0" w:beforeAutospacing="0" w:after="0" w:afterAutospacing="0"/>
        <w:ind w:left="7655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………………………………………..   </w:t>
      </w:r>
      <w:r>
        <w:rPr>
          <w:rFonts w:asciiTheme="minorHAnsi" w:hAnsiTheme="minorHAnsi" w:cstheme="minorHAnsi"/>
          <w:color w:val="000000"/>
        </w:rPr>
        <w:br/>
      </w:r>
      <w:r w:rsidRPr="008C3E15">
        <w:rPr>
          <w:rFonts w:asciiTheme="minorHAnsi" w:hAnsiTheme="minorHAnsi" w:cstheme="minorHAnsi"/>
          <w:color w:val="000000"/>
          <w:sz w:val="16"/>
          <w:szCs w:val="16"/>
        </w:rPr>
        <w:t>(miejscowość, data)</w:t>
      </w:r>
    </w:p>
    <w:p w14:paraId="0CCF48C4" w14:textId="77777777" w:rsidR="003A6F7B" w:rsidRDefault="003A6F7B" w:rsidP="003A6F7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741E0" w14:textId="77777777" w:rsidR="003A6F7B" w:rsidRDefault="003A6F7B" w:rsidP="003A6F7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0816EA79" w14:textId="77777777" w:rsidR="003A6F7B" w:rsidRPr="008C3E15" w:rsidRDefault="003A6F7B" w:rsidP="003A6F7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8C3E15">
        <w:rPr>
          <w:rFonts w:asciiTheme="minorHAnsi" w:hAnsiTheme="minorHAnsi" w:cstheme="minorHAnsi"/>
          <w:color w:val="000000"/>
          <w:sz w:val="16"/>
          <w:szCs w:val="16"/>
        </w:rPr>
        <w:t>(pieczątka</w:t>
      </w:r>
      <w:r w:rsidRPr="008C3E15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8C3E15">
        <w:rPr>
          <w:rFonts w:asciiTheme="minorHAnsi" w:hAnsiTheme="minorHAnsi" w:cstheme="minorHAnsi"/>
          <w:color w:val="000000"/>
          <w:sz w:val="16"/>
          <w:szCs w:val="16"/>
        </w:rPr>
        <w:t>szkoły)</w:t>
      </w:r>
    </w:p>
    <w:p w14:paraId="51235B7B" w14:textId="77777777" w:rsidR="003A6F7B" w:rsidRDefault="003A6F7B" w:rsidP="003A6F7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722DCAFE" w14:textId="0519FD9E" w:rsidR="003A6F7B" w:rsidRDefault="003A6F7B" w:rsidP="003A6F7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ZAŚWIADCZENIE O ZATRUDNIENIU</w:t>
      </w:r>
    </w:p>
    <w:p w14:paraId="61D16476" w14:textId="77777777" w:rsidR="003A6F7B" w:rsidRDefault="003A6F7B" w:rsidP="003A6F7B">
      <w:pPr>
        <w:spacing w:before="100" w:beforeAutospacing="1" w:after="100" w:afterAutospacing="1" w:line="480" w:lineRule="auto"/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 xml:space="preserve">Niniejszym zaświadcza się, że </w:t>
      </w:r>
    </w:p>
    <w:p w14:paraId="3907FC2D" w14:textId="6B5F1986" w:rsidR="003A6F7B" w:rsidRDefault="003A6F7B" w:rsidP="003A6F7B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Pan/Pani ................................................................................................................................................................</w:t>
      </w:r>
    </w:p>
    <w:p w14:paraId="0262271D" w14:textId="579987D5" w:rsidR="003A6F7B" w:rsidRPr="008C3E15" w:rsidRDefault="003A6F7B" w:rsidP="003A6F7B">
      <w:pPr>
        <w:pStyle w:val="Normalny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C3E15">
        <w:rPr>
          <w:rFonts w:asciiTheme="minorHAnsi" w:hAnsiTheme="minorHAnsi" w:cstheme="minorHAnsi"/>
          <w:color w:val="000000"/>
          <w:sz w:val="16"/>
          <w:szCs w:val="16"/>
        </w:rPr>
        <w:t>(imię i nazwisko nauczyciela)</w:t>
      </w:r>
    </w:p>
    <w:p w14:paraId="0A833212" w14:textId="7D66C2EC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>jest zatrudniony jako nauczyciel</w:t>
      </w:r>
      <w:r w:rsidR="00567EDF">
        <w:rPr>
          <w:rFonts w:asciiTheme="minorHAnsi" w:hAnsiTheme="minorHAnsi" w:cstheme="minorHAnsi"/>
          <w:color w:val="222222"/>
          <w:lang w:eastAsia="pl-PL"/>
        </w:rPr>
        <w:t xml:space="preserve"> </w:t>
      </w:r>
      <w:r>
        <w:rPr>
          <w:rFonts w:asciiTheme="minorHAnsi" w:hAnsiTheme="minorHAnsi" w:cstheme="minorHAnsi"/>
          <w:color w:val="222222"/>
          <w:lang w:eastAsia="pl-PL"/>
        </w:rPr>
        <w:t>szkoły:</w:t>
      </w:r>
    </w:p>
    <w:p w14:paraId="6624884C" w14:textId="77777777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25A6020A" w14:textId="0A4D3684" w:rsidR="003A6F7B" w:rsidRPr="008C3E15" w:rsidRDefault="003A6F7B" w:rsidP="003A6F7B">
      <w:pPr>
        <w:tabs>
          <w:tab w:val="left" w:leader="dot" w:pos="8789"/>
        </w:tabs>
        <w:jc w:val="center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>………………………………………………………………………………………………………………………………………………………………………,</w:t>
      </w:r>
      <w:r>
        <w:rPr>
          <w:rFonts w:asciiTheme="minorHAnsi" w:hAnsiTheme="minorHAnsi" w:cstheme="minorHAnsi"/>
          <w:color w:val="222222"/>
          <w:lang w:eastAsia="pl-PL"/>
        </w:rPr>
        <w:br/>
      </w:r>
      <w:r w:rsidRPr="008C3E15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 xml:space="preserve"> (pełna nazwa szkoły)</w:t>
      </w:r>
    </w:p>
    <w:p w14:paraId="6CA91378" w14:textId="77777777" w:rsidR="003A6F7B" w:rsidRDefault="003A6F7B" w:rsidP="003A6F7B">
      <w:pPr>
        <w:tabs>
          <w:tab w:val="left" w:leader="dot" w:pos="8789"/>
        </w:tabs>
        <w:jc w:val="both"/>
        <w:rPr>
          <w:rFonts w:asciiTheme="minorHAnsi" w:hAnsiTheme="minorHAnsi" w:cstheme="minorHAnsi"/>
          <w:color w:val="222222"/>
          <w:lang w:eastAsia="pl-PL"/>
        </w:rPr>
      </w:pPr>
    </w:p>
    <w:p w14:paraId="1B9E7F28" w14:textId="4197131E" w:rsidR="004A1839" w:rsidRDefault="004A1839" w:rsidP="004A1839">
      <w:pPr>
        <w:tabs>
          <w:tab w:val="left" w:leader="dot" w:pos="8789"/>
        </w:tabs>
        <w:jc w:val="both"/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 xml:space="preserve">dla której przewidziano wsparcie w ramach projektu </w:t>
      </w:r>
      <w:r w:rsidR="00F53C07" w:rsidRPr="00360B20">
        <w:rPr>
          <w:rFonts w:asciiTheme="minorHAnsi" w:hAnsiTheme="minorHAnsi" w:cstheme="minorHAnsi"/>
          <w:color w:val="222222"/>
          <w:lang w:eastAsia="pl-PL"/>
        </w:rPr>
        <w:t>„</w:t>
      </w:r>
      <w:r w:rsidR="00F53C07">
        <w:rPr>
          <w:rFonts w:asciiTheme="minorHAnsi" w:hAnsiTheme="minorHAnsi" w:cstheme="minorHAnsi"/>
          <w:color w:val="222222"/>
          <w:lang w:eastAsia="pl-PL"/>
        </w:rPr>
        <w:t>Szkoła zawodowa świadomym wyborem – program wsparcia szkół zawodowych na terenie powiatu nakielskiego</w:t>
      </w:r>
      <w:r w:rsidR="00F53C07" w:rsidRPr="00360B20">
        <w:rPr>
          <w:rFonts w:asciiTheme="minorHAnsi" w:hAnsiTheme="minorHAnsi" w:cstheme="minorHAnsi"/>
          <w:color w:val="222222"/>
          <w:lang w:eastAsia="pl-PL"/>
        </w:rPr>
        <w:t>”</w:t>
      </w:r>
      <w:r>
        <w:rPr>
          <w:rFonts w:asciiTheme="minorHAnsi" w:hAnsiTheme="minorHAnsi" w:cstheme="minorHAnsi"/>
          <w:color w:val="222222"/>
          <w:lang w:eastAsia="pl-PL"/>
        </w:rPr>
        <w:t xml:space="preserve">. </w:t>
      </w:r>
    </w:p>
    <w:p w14:paraId="2D5CDAA1" w14:textId="609A543D" w:rsidR="003A6F7B" w:rsidRDefault="003A6F7B" w:rsidP="003A6F7B">
      <w:pPr>
        <w:tabs>
          <w:tab w:val="left" w:leader="dot" w:pos="8789"/>
        </w:tabs>
        <w:jc w:val="both"/>
        <w:rPr>
          <w:rFonts w:asciiTheme="minorHAnsi" w:hAnsiTheme="minorHAnsi" w:cstheme="minorHAnsi"/>
          <w:color w:val="222222"/>
          <w:lang w:eastAsia="pl-PL"/>
        </w:rPr>
      </w:pPr>
    </w:p>
    <w:p w14:paraId="5E3C2C07" w14:textId="3851518F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22B2B6E3" w14:textId="3D1EF76F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68073669" w14:textId="77BF5938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02CEBBF3" w14:textId="500CFD78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1D64B42C" w14:textId="3B60C2B8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0A1AD24E" w14:textId="4202BC6C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7E035D03" w14:textId="77777777" w:rsidR="003A6F7B" w:rsidRDefault="003A6F7B" w:rsidP="003A6F7B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774D0560" w14:textId="77777777" w:rsidR="003A6F7B" w:rsidRPr="001E01BD" w:rsidRDefault="003A6F7B" w:rsidP="003A6F7B">
      <w:pPr>
        <w:pStyle w:val="Bezodstpw"/>
        <w:ind w:left="5670"/>
        <w:rPr>
          <w:rFonts w:cstheme="minorHAnsi"/>
          <w:sz w:val="18"/>
          <w:szCs w:val="18"/>
        </w:rPr>
      </w:pPr>
      <w:r w:rsidRPr="001E01BD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</w:p>
    <w:p w14:paraId="60D42AC9" w14:textId="77777777" w:rsidR="003A6F7B" w:rsidRPr="001E01BD" w:rsidRDefault="003A6F7B" w:rsidP="003A6F7B">
      <w:pPr>
        <w:pStyle w:val="Bezodstpw"/>
        <w:ind w:left="5670"/>
        <w:rPr>
          <w:rFonts w:cstheme="minorHAnsi"/>
          <w:i/>
          <w:sz w:val="18"/>
          <w:szCs w:val="18"/>
        </w:rPr>
      </w:pPr>
      <w:r w:rsidRPr="001E01BD">
        <w:rPr>
          <w:rFonts w:cstheme="minorHAnsi"/>
          <w:i/>
          <w:sz w:val="18"/>
          <w:szCs w:val="18"/>
        </w:rPr>
        <w:t xml:space="preserve">Data i czytelny podpis dyrektora szkoły wraz z pieczęcią </w:t>
      </w:r>
    </w:p>
    <w:p w14:paraId="467A450C" w14:textId="77777777" w:rsidR="003A6F7B" w:rsidRDefault="003A6F7B" w:rsidP="003A6F7B">
      <w:pPr>
        <w:pStyle w:val="NormalnyWeb"/>
        <w:spacing w:before="0" w:beforeAutospacing="0" w:after="0" w:afterAutospacing="0"/>
        <w:ind w:left="5670"/>
        <w:jc w:val="right"/>
        <w:rPr>
          <w:rFonts w:asciiTheme="minorHAnsi" w:hAnsiTheme="minorHAnsi" w:cstheme="minorHAnsi"/>
          <w:color w:val="000000"/>
        </w:rPr>
      </w:pPr>
    </w:p>
    <w:p w14:paraId="5BB7CA01" w14:textId="77777777" w:rsidR="003A6F7B" w:rsidRDefault="003A6F7B" w:rsidP="003A6F7B">
      <w:pPr>
        <w:ind w:left="5670"/>
      </w:pPr>
      <w:r>
        <w:rPr>
          <w:rFonts w:ascii="Arial" w:hAnsi="Arial" w:cs="Arial"/>
          <w:color w:val="000000"/>
        </w:rPr>
        <w:t> </w:t>
      </w:r>
    </w:p>
    <w:p w14:paraId="533E515C" w14:textId="77777777" w:rsidR="00F8235F" w:rsidRDefault="00007706" w:rsidP="003A6F7B">
      <w:pPr>
        <w:spacing w:line="276" w:lineRule="auto"/>
        <w:ind w:left="567" w:hanging="567"/>
        <w:rPr>
          <w:rFonts w:asciiTheme="minorHAnsi" w:hAnsiTheme="minorHAnsi" w:cstheme="minorHAnsi"/>
          <w:i/>
          <w:sz w:val="18"/>
          <w:szCs w:val="18"/>
        </w:rPr>
      </w:pPr>
      <w:r w:rsidRPr="00A03516">
        <w:rPr>
          <w:rFonts w:asciiTheme="minorHAnsi" w:hAnsiTheme="minorHAnsi" w:cstheme="minorHAnsi"/>
          <w:i/>
          <w:sz w:val="18"/>
          <w:szCs w:val="18"/>
        </w:rPr>
        <w:br w:type="column"/>
      </w:r>
    </w:p>
    <w:p w14:paraId="36CC4C49" w14:textId="39C0EC36" w:rsidR="00007706" w:rsidRPr="008C3E15" w:rsidRDefault="00007706" w:rsidP="000077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C3E15">
        <w:rPr>
          <w:rFonts w:asciiTheme="minorHAnsi" w:hAnsiTheme="minorHAnsi" w:cstheme="minorHAnsi"/>
          <w:i/>
          <w:sz w:val="20"/>
          <w:szCs w:val="20"/>
        </w:rPr>
        <w:t>Zał</w:t>
      </w:r>
      <w:r w:rsidR="00E041DE" w:rsidRPr="008C3E15">
        <w:rPr>
          <w:rFonts w:asciiTheme="minorHAnsi" w:hAnsiTheme="minorHAnsi" w:cstheme="minorHAnsi"/>
          <w:i/>
          <w:sz w:val="20"/>
          <w:szCs w:val="20"/>
        </w:rPr>
        <w:t>ącznik nr 2 – Opinia dyrektora szkoły w zakresie niezbędności udziału nauczyciela w projekcie</w:t>
      </w:r>
      <w:r w:rsidRPr="008C3E15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customMarkFollows="1" w:id="5"/>
        <w:t>*</w:t>
      </w:r>
      <w:r w:rsidRPr="008C3E1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FAE0B8" w14:textId="77777777" w:rsidR="00E041DE" w:rsidRDefault="00E041DE" w:rsidP="008728ED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085E732F" w14:textId="5BC9B4BA" w:rsidR="00007706" w:rsidRPr="00EF504E" w:rsidRDefault="00007706" w:rsidP="008728ED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F504E">
        <w:rPr>
          <w:rFonts w:asciiTheme="minorHAnsi" w:eastAsia="Calibri" w:hAnsiTheme="minorHAnsi" w:cstheme="minorHAnsi"/>
          <w:b/>
          <w:sz w:val="28"/>
          <w:szCs w:val="28"/>
        </w:rPr>
        <w:t xml:space="preserve">OPINIA </w:t>
      </w:r>
      <w:r w:rsidR="00E041DE">
        <w:rPr>
          <w:rFonts w:asciiTheme="minorHAnsi" w:eastAsia="Calibri" w:hAnsiTheme="minorHAnsi" w:cstheme="minorHAnsi"/>
          <w:b/>
          <w:sz w:val="28"/>
          <w:szCs w:val="28"/>
        </w:rPr>
        <w:t>DYREKTOR</w:t>
      </w:r>
      <w:r w:rsidR="006A2255">
        <w:rPr>
          <w:rFonts w:asciiTheme="minorHAnsi" w:eastAsia="Calibri" w:hAnsiTheme="minorHAnsi" w:cstheme="minorHAnsi"/>
          <w:b/>
          <w:sz w:val="28"/>
          <w:szCs w:val="28"/>
        </w:rPr>
        <w:t>A</w:t>
      </w:r>
    </w:p>
    <w:p w14:paraId="39CC2D91" w14:textId="4CEBB3E5" w:rsidR="008728ED" w:rsidRPr="00EF504E" w:rsidRDefault="00E041DE" w:rsidP="008728ED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W ZAKRESIE NIEZĘDNOŚCI UDZIAŁU NAUCZYCIELA W PROJEKCIE</w:t>
      </w:r>
      <w:r w:rsidR="000B0C7F">
        <w:rPr>
          <w:rStyle w:val="Odwoanieprzypisudolnego"/>
          <w:rFonts w:asciiTheme="minorHAnsi" w:hAnsiTheme="minorHAnsi" w:cstheme="minorHAnsi"/>
          <w:b/>
          <w:bCs/>
        </w:rPr>
        <w:footnoteReference w:id="6"/>
      </w:r>
    </w:p>
    <w:p w14:paraId="2A7593A3" w14:textId="77777777" w:rsidR="00007706" w:rsidRPr="00A03516" w:rsidRDefault="00007706" w:rsidP="00007706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</w:p>
    <w:p w14:paraId="1B6E79E3" w14:textId="77777777" w:rsidR="00007706" w:rsidRPr="00A03516" w:rsidRDefault="00007706" w:rsidP="00007706">
      <w:pPr>
        <w:pStyle w:val="Bezodstpw"/>
        <w:spacing w:line="360" w:lineRule="auto"/>
        <w:jc w:val="center"/>
        <w:rPr>
          <w:rFonts w:cstheme="minorHAnsi"/>
          <w:b/>
          <w:sz w:val="18"/>
          <w:szCs w:val="18"/>
        </w:rPr>
        <w:sectPr w:rsidR="00007706" w:rsidRPr="00A03516" w:rsidSect="00101895">
          <w:headerReference w:type="default" r:id="rId8"/>
          <w:footnotePr>
            <w:numRestart w:val="eachPage"/>
          </w:footnotePr>
          <w:pgSz w:w="11906" w:h="16838"/>
          <w:pgMar w:top="1000" w:right="624" w:bottom="567" w:left="624" w:header="0" w:footer="272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X="-719" w:tblpY="-54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F504E" w:rsidRPr="008C3E15" w14:paraId="2C707635" w14:textId="77777777" w:rsidTr="008C3E15">
        <w:trPr>
          <w:trHeight w:val="562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5364B" w14:textId="68775033" w:rsidR="00EF504E" w:rsidRPr="008C3E15" w:rsidRDefault="00E041DE" w:rsidP="008C3E15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32573" w14:textId="2EDD146C" w:rsidR="00EF504E" w:rsidRPr="008C3E15" w:rsidRDefault="00EF504E" w:rsidP="008C3E1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41DE" w:rsidRPr="008C3E15" w14:paraId="5822DCFA" w14:textId="77777777" w:rsidTr="008C3E15">
        <w:trPr>
          <w:trHeight w:val="562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6F4606D4" w14:textId="3DC72931" w:rsidR="003A6F7B" w:rsidRPr="008C3E15" w:rsidRDefault="00E041DE" w:rsidP="008C3E15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8C3E15">
              <w:rPr>
                <w:rFonts w:cstheme="minorHAnsi"/>
                <w:b/>
                <w:sz w:val="20"/>
                <w:szCs w:val="20"/>
              </w:rPr>
              <w:t>Wybrana forma wsparcia</w:t>
            </w:r>
          </w:p>
          <w:p w14:paraId="5F386E16" w14:textId="0491FA90" w:rsidR="00E041DE" w:rsidRPr="008C3E15" w:rsidRDefault="00E041DE" w:rsidP="008C3E15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8C3E15">
              <w:rPr>
                <w:rFonts w:cstheme="minorHAnsi"/>
                <w:sz w:val="20"/>
                <w:szCs w:val="20"/>
              </w:rPr>
              <w:t xml:space="preserve">(można wybrać tylko </w:t>
            </w:r>
            <w:r w:rsidRPr="008C3E15">
              <w:rPr>
                <w:rFonts w:cstheme="minorHAnsi"/>
                <w:b/>
                <w:sz w:val="20"/>
                <w:szCs w:val="20"/>
                <w:u w:val="single"/>
              </w:rPr>
              <w:t>jedno</w:t>
            </w:r>
            <w:r w:rsidRPr="008C3E15">
              <w:rPr>
                <w:rFonts w:cstheme="minorHAnsi"/>
                <w:sz w:val="20"/>
                <w:szCs w:val="20"/>
              </w:rPr>
              <w:t xml:space="preserve"> szkolenie)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4371C" w14:textId="29E78D97" w:rsidR="00E041DE" w:rsidRPr="008C3E15" w:rsidRDefault="00E041DE" w:rsidP="00A71D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C3E1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E1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8C3E1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8C3E1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8C3E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8C3E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61741" w:rsidRPr="006729E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Szkolenie kadry merytorycznej – z zakresu kompetencji cyfrowych.</w:t>
            </w:r>
          </w:p>
        </w:tc>
      </w:tr>
      <w:tr w:rsidR="00E041DE" w:rsidRPr="008C3E15" w14:paraId="6AEFB3C9" w14:textId="77777777" w:rsidTr="008C3E15">
        <w:trPr>
          <w:trHeight w:val="562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4B28" w14:textId="77777777" w:rsidR="00E041DE" w:rsidRPr="008C3E15" w:rsidRDefault="00E041DE" w:rsidP="008C3E15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113A" w14:textId="0EB408DF" w:rsidR="00E041DE" w:rsidRPr="008C3E15" w:rsidRDefault="00E041DE" w:rsidP="00A71D3D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3E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E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8C3E15">
              <w:rPr>
                <w:rFonts w:cstheme="minorHAnsi"/>
                <w:sz w:val="20"/>
                <w:szCs w:val="20"/>
              </w:rPr>
            </w:r>
            <w:r w:rsidRPr="008C3E15">
              <w:rPr>
                <w:rFonts w:cstheme="minorHAnsi"/>
                <w:sz w:val="20"/>
                <w:szCs w:val="20"/>
              </w:rPr>
              <w:fldChar w:fldCharType="separate"/>
            </w:r>
            <w:r w:rsidRPr="008C3E15">
              <w:rPr>
                <w:rFonts w:cstheme="minorHAnsi"/>
                <w:sz w:val="20"/>
                <w:szCs w:val="20"/>
              </w:rPr>
              <w:fldChar w:fldCharType="end"/>
            </w:r>
            <w:r w:rsidRPr="008C3E15">
              <w:rPr>
                <w:rFonts w:cstheme="minorHAnsi"/>
                <w:sz w:val="20"/>
                <w:szCs w:val="20"/>
              </w:rPr>
              <w:t xml:space="preserve"> </w:t>
            </w:r>
            <w:r w:rsidR="00A61741" w:rsidRPr="00A61741">
              <w:rPr>
                <w:rFonts w:asciiTheme="minorHAnsi" w:hAnsiTheme="minorHAnsi" w:cstheme="minorHAnsi"/>
                <w:sz w:val="20"/>
                <w:szCs w:val="20"/>
              </w:rPr>
              <w:t xml:space="preserve"> Szkolenie kadry merytorycznej – z zakresu kompetencji przekrojowych i kluczowych.</w:t>
            </w:r>
          </w:p>
        </w:tc>
      </w:tr>
      <w:tr w:rsidR="00EF504E" w:rsidRPr="008C3E15" w14:paraId="14A843EC" w14:textId="77777777" w:rsidTr="008C3E15">
        <w:trPr>
          <w:trHeight w:val="375"/>
        </w:trPr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6B5A" w14:textId="77777777" w:rsidR="00EF504E" w:rsidRPr="008C3E15" w:rsidRDefault="00EF504E" w:rsidP="008C3E1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28ED" w:rsidRPr="008C3E15" w14:paraId="3E8C5C75" w14:textId="77777777" w:rsidTr="008C3E15">
        <w:trPr>
          <w:trHeight w:val="561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FDDCB" w14:textId="6EF75280" w:rsidR="008728ED" w:rsidRPr="008C3E15" w:rsidRDefault="005316F0" w:rsidP="008C3E1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3E15">
              <w:rPr>
                <w:rFonts w:cstheme="minorHAnsi"/>
                <w:b/>
                <w:sz w:val="20"/>
                <w:szCs w:val="20"/>
              </w:rPr>
              <w:t>Opinia punktowa</w:t>
            </w:r>
          </w:p>
        </w:tc>
      </w:tr>
      <w:tr w:rsidR="0037691A" w:rsidRPr="008C3E15" w14:paraId="1C967EFD" w14:textId="77777777" w:rsidTr="008C3E15">
        <w:trPr>
          <w:trHeight w:val="1762"/>
        </w:trPr>
        <w:tc>
          <w:tcPr>
            <w:tcW w:w="10485" w:type="dxa"/>
            <w:gridSpan w:val="2"/>
            <w:vAlign w:val="center"/>
          </w:tcPr>
          <w:p w14:paraId="2BE6E243" w14:textId="5382E920" w:rsidR="0037691A" w:rsidRPr="008C3E15" w:rsidRDefault="0037691A" w:rsidP="008C3E15">
            <w:pPr>
              <w:rPr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850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  <w:gridCol w:w="1417"/>
            </w:tblGrid>
            <w:tr w:rsidR="000B0C7F" w:rsidRPr="008C3E15" w14:paraId="5983067B" w14:textId="77777777" w:rsidTr="000B0C7F">
              <w:trPr>
                <w:jc w:val="center"/>
              </w:trPr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6D85468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42AF56C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F15E954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6A52518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88CBA92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9DE5D5D" w14:textId="77777777" w:rsidR="00F8235F" w:rsidRPr="008C3E15" w:rsidRDefault="00F8235F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B0C7F" w:rsidRPr="008C3E15" w14:paraId="3219E7D6" w14:textId="77777777" w:rsidTr="000B0C7F">
              <w:trPr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9622557" w14:textId="11A26778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53F1E59" w14:textId="1E6829A8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17C0876" w14:textId="1D12DB50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5D5F52" w14:textId="77745843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1EBF6E" w14:textId="456AF821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39A2B581" w14:textId="33BDD225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EF504E" w:rsidRPr="008C3E15" w14:paraId="3BCF33AD" w14:textId="77777777" w:rsidTr="000B0C7F">
              <w:trPr>
                <w:jc w:val="center"/>
              </w:trPr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9C709B" w14:textId="220B4C42" w:rsidR="00EF504E" w:rsidRPr="008C3E15" w:rsidRDefault="007941B0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i/>
                      <w:sz w:val="20"/>
                      <w:szCs w:val="20"/>
                    </w:rPr>
                    <w:t>brak</w:t>
                  </w:r>
                  <w:r w:rsidR="00EF504E" w:rsidRPr="008C3E15">
                    <w:rPr>
                      <w:rFonts w:cstheme="minorHAnsi"/>
                      <w:i/>
                      <w:sz w:val="20"/>
                      <w:szCs w:val="20"/>
                    </w:rPr>
                    <w:t xml:space="preserve"> potrzeby udziału we</w:t>
                  </w:r>
                  <w:r w:rsidR="008C3E15">
                    <w:rPr>
                      <w:rFonts w:cstheme="minorHAnsi"/>
                      <w:i/>
                      <w:sz w:val="20"/>
                      <w:szCs w:val="20"/>
                    </w:rPr>
                    <w:t> </w:t>
                  </w:r>
                  <w:r w:rsidR="00EF504E" w:rsidRPr="008C3E15">
                    <w:rPr>
                      <w:rFonts w:cstheme="minorHAnsi"/>
                      <w:i/>
                      <w:sz w:val="20"/>
                      <w:szCs w:val="20"/>
                    </w:rPr>
                    <w:t>wsparciu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98AE92" w14:textId="3C642A58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6DDCB8" w14:textId="671C1BD2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B97C32" w14:textId="332D2CCA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DE8605" w14:textId="7AF564E9" w:rsidR="00EF504E" w:rsidRPr="008C3E15" w:rsidRDefault="00EF504E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CC85152" w14:textId="2FC2A261" w:rsidR="00EF504E" w:rsidRPr="008C3E15" w:rsidRDefault="007941B0" w:rsidP="00BD6D49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C3E15">
                    <w:rPr>
                      <w:rFonts w:cstheme="minorHAnsi"/>
                      <w:i/>
                      <w:sz w:val="20"/>
                      <w:szCs w:val="20"/>
                    </w:rPr>
                    <w:t>bardzo duża potrzeba</w:t>
                  </w:r>
                  <w:r w:rsidR="00EF504E" w:rsidRPr="008C3E15">
                    <w:rPr>
                      <w:rFonts w:cstheme="minorHAnsi"/>
                      <w:i/>
                      <w:sz w:val="20"/>
                      <w:szCs w:val="20"/>
                    </w:rPr>
                    <w:t xml:space="preserve"> udziału </w:t>
                  </w:r>
                  <w:r w:rsidR="006A2255" w:rsidRPr="008C3E15">
                    <w:rPr>
                      <w:rFonts w:cstheme="minorHAnsi"/>
                      <w:i/>
                      <w:sz w:val="20"/>
                      <w:szCs w:val="20"/>
                    </w:rPr>
                    <w:br/>
                  </w:r>
                  <w:r w:rsidR="00EF504E" w:rsidRPr="008C3E15">
                    <w:rPr>
                      <w:rFonts w:cstheme="minorHAnsi"/>
                      <w:i/>
                      <w:sz w:val="20"/>
                      <w:szCs w:val="20"/>
                    </w:rPr>
                    <w:t>we wsparciu</w:t>
                  </w:r>
                </w:p>
              </w:tc>
            </w:tr>
          </w:tbl>
          <w:p w14:paraId="5BA9CFD1" w14:textId="6135D1D4" w:rsidR="0037691A" w:rsidRPr="008C3E15" w:rsidRDefault="0037691A" w:rsidP="008C3E15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35F" w:rsidRPr="008C3E15" w14:paraId="19DA7AA7" w14:textId="77777777" w:rsidTr="008C3E15">
        <w:trPr>
          <w:trHeight w:val="561"/>
        </w:trPr>
        <w:tc>
          <w:tcPr>
            <w:tcW w:w="10485" w:type="dxa"/>
            <w:gridSpan w:val="2"/>
            <w:shd w:val="clear" w:color="auto" w:fill="BFBFBF" w:themeFill="background1" w:themeFillShade="BF"/>
            <w:vAlign w:val="center"/>
          </w:tcPr>
          <w:p w14:paraId="583C3C19" w14:textId="7BE2AB56" w:rsidR="00F8235F" w:rsidRPr="008C3E15" w:rsidRDefault="00F8235F" w:rsidP="008C3E1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3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Krótkie uzasadnienie </w:t>
            </w:r>
            <w:r w:rsidRPr="008C3E15">
              <w:rPr>
                <w:rFonts w:asciiTheme="minorHAnsi" w:hAnsiTheme="minorHAnsi" w:cstheme="minorHAnsi"/>
                <w:sz w:val="20"/>
                <w:szCs w:val="20"/>
              </w:rPr>
              <w:t>(min. 3 zdania)</w:t>
            </w:r>
          </w:p>
        </w:tc>
      </w:tr>
      <w:tr w:rsidR="00F8235F" w:rsidRPr="008C3E15" w14:paraId="23B4D79D" w14:textId="77777777" w:rsidTr="008C3E15">
        <w:trPr>
          <w:trHeight w:val="3426"/>
        </w:trPr>
        <w:tc>
          <w:tcPr>
            <w:tcW w:w="10485" w:type="dxa"/>
            <w:gridSpan w:val="2"/>
            <w:vAlign w:val="center"/>
          </w:tcPr>
          <w:p w14:paraId="7F20ADB4" w14:textId="77777777" w:rsidR="00F8235F" w:rsidRPr="008C3E15" w:rsidRDefault="00F8235F" w:rsidP="008C3E15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</w:p>
        </w:tc>
      </w:tr>
    </w:tbl>
    <w:p w14:paraId="1ECF45AA" w14:textId="4373F97D" w:rsidR="00EF504E" w:rsidRPr="008C3E15" w:rsidRDefault="00EF504E" w:rsidP="000B0C7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0AFD8E2" w14:textId="77777777" w:rsidR="008C3E15" w:rsidRDefault="008C3E15" w:rsidP="00EF504E">
      <w:pPr>
        <w:spacing w:line="276" w:lineRule="auto"/>
        <w:ind w:left="5954"/>
        <w:rPr>
          <w:rFonts w:asciiTheme="minorHAnsi" w:hAnsiTheme="minorHAnsi" w:cstheme="minorHAnsi"/>
          <w:sz w:val="18"/>
          <w:szCs w:val="18"/>
        </w:rPr>
      </w:pPr>
    </w:p>
    <w:p w14:paraId="08C32873" w14:textId="77777777" w:rsidR="008C3E15" w:rsidRDefault="008C3E15" w:rsidP="00EF504E">
      <w:pPr>
        <w:spacing w:line="276" w:lineRule="auto"/>
        <w:ind w:left="5954"/>
        <w:rPr>
          <w:rFonts w:asciiTheme="minorHAnsi" w:hAnsiTheme="minorHAnsi" w:cstheme="minorHAnsi"/>
          <w:sz w:val="18"/>
          <w:szCs w:val="18"/>
        </w:rPr>
      </w:pPr>
    </w:p>
    <w:p w14:paraId="36075535" w14:textId="77777777" w:rsidR="008C3E15" w:rsidRDefault="008C3E15" w:rsidP="00EF504E">
      <w:pPr>
        <w:spacing w:line="276" w:lineRule="auto"/>
        <w:ind w:left="5954"/>
        <w:rPr>
          <w:rFonts w:asciiTheme="minorHAnsi" w:hAnsiTheme="minorHAnsi" w:cstheme="minorHAnsi"/>
          <w:sz w:val="18"/>
          <w:szCs w:val="18"/>
        </w:rPr>
      </w:pPr>
    </w:p>
    <w:p w14:paraId="33063CAC" w14:textId="2FB138FF" w:rsidR="00EF504E" w:rsidRPr="00A03516" w:rsidRDefault="00EF504E" w:rsidP="00EF504E">
      <w:pPr>
        <w:spacing w:line="276" w:lineRule="auto"/>
        <w:ind w:left="5954"/>
        <w:rPr>
          <w:rFonts w:asciiTheme="minorHAnsi" w:hAnsiTheme="minorHAnsi" w:cstheme="minorHAnsi"/>
          <w:sz w:val="18"/>
          <w:szCs w:val="18"/>
        </w:rPr>
      </w:pPr>
      <w:r w:rsidRPr="00A03516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</w:p>
    <w:p w14:paraId="2698C645" w14:textId="56CFDC35" w:rsidR="00007706" w:rsidRPr="00EF504E" w:rsidRDefault="00EF504E" w:rsidP="00EF504E">
      <w:pPr>
        <w:ind w:left="5954"/>
        <w:rPr>
          <w:sz w:val="18"/>
          <w:szCs w:val="18"/>
        </w:rPr>
        <w:sectPr w:rsidR="00007706" w:rsidRPr="00EF504E" w:rsidSect="00101895">
          <w:footnotePr>
            <w:numRestart w:val="eachSect"/>
          </w:footnotePr>
          <w:type w:val="continuous"/>
          <w:pgSz w:w="11906" w:h="16838"/>
          <w:pgMar w:top="1702" w:right="849" w:bottom="993" w:left="1417" w:header="0" w:footer="273" w:gutter="0"/>
          <w:cols w:space="708"/>
          <w:docGrid w:linePitch="360"/>
        </w:sectPr>
      </w:pPr>
      <w:r w:rsidRPr="00A03516">
        <w:rPr>
          <w:rFonts w:asciiTheme="minorHAnsi" w:hAnsiTheme="minorHAnsi" w:cstheme="minorHAnsi"/>
          <w:i/>
          <w:sz w:val="18"/>
          <w:szCs w:val="18"/>
        </w:rPr>
        <w:t xml:space="preserve">Data i czytelny podpis </w:t>
      </w:r>
      <w:r w:rsidR="00E041DE">
        <w:rPr>
          <w:rFonts w:asciiTheme="minorHAnsi" w:hAnsiTheme="minorHAnsi" w:cstheme="minorHAnsi"/>
          <w:i/>
          <w:sz w:val="18"/>
          <w:szCs w:val="18"/>
        </w:rPr>
        <w:t>dyrektora szko</w:t>
      </w:r>
      <w:r w:rsidR="004A1839">
        <w:rPr>
          <w:rFonts w:asciiTheme="minorHAnsi" w:hAnsiTheme="minorHAnsi" w:cstheme="minorHAnsi"/>
          <w:i/>
          <w:sz w:val="18"/>
          <w:szCs w:val="18"/>
        </w:rPr>
        <w:t>ły</w:t>
      </w:r>
    </w:p>
    <w:p w14:paraId="2F434682" w14:textId="152C6701" w:rsidR="00951B3A" w:rsidRPr="00A03516" w:rsidRDefault="00951B3A" w:rsidP="000B0C7F">
      <w:pPr>
        <w:spacing w:line="276" w:lineRule="auto"/>
        <w:rPr>
          <w:sz w:val="18"/>
          <w:szCs w:val="18"/>
        </w:rPr>
      </w:pPr>
    </w:p>
    <w:sectPr w:rsidR="00951B3A" w:rsidRPr="00A035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2002" w14:textId="77777777" w:rsidR="00565F75" w:rsidRDefault="00565F75" w:rsidP="009869B8">
      <w:r>
        <w:separator/>
      </w:r>
    </w:p>
  </w:endnote>
  <w:endnote w:type="continuationSeparator" w:id="0">
    <w:p w14:paraId="72EFFF2C" w14:textId="77777777" w:rsidR="00565F75" w:rsidRDefault="00565F75" w:rsidP="009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D341" w14:textId="77777777" w:rsidR="00565F75" w:rsidRDefault="00565F75" w:rsidP="009869B8">
      <w:r>
        <w:separator/>
      </w:r>
    </w:p>
  </w:footnote>
  <w:footnote w:type="continuationSeparator" w:id="0">
    <w:p w14:paraId="0BAE1C46" w14:textId="77777777" w:rsidR="00565F75" w:rsidRDefault="00565F75" w:rsidP="009869B8">
      <w:r>
        <w:continuationSeparator/>
      </w:r>
    </w:p>
  </w:footnote>
  <w:footnote w:id="1">
    <w:p w14:paraId="1A2C5605" w14:textId="2D35D779" w:rsidR="009A68DB" w:rsidRPr="009A68DB" w:rsidRDefault="009A68DB" w:rsidP="009A68DB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9A68DB">
        <w:rPr>
          <w:rFonts w:asciiTheme="minorHAnsi" w:hAnsiTheme="minorHAnsi" w:cstheme="minorHAnsi"/>
          <w:sz w:val="16"/>
          <w:szCs w:val="16"/>
        </w:rPr>
        <w:footnoteRef/>
      </w:r>
      <w:r w:rsidRPr="009A68DB">
        <w:rPr>
          <w:rFonts w:asciiTheme="minorHAnsi" w:hAnsiTheme="minorHAnsi" w:cstheme="minorHAnsi"/>
          <w:sz w:val="16"/>
          <w:szCs w:val="16"/>
        </w:rPr>
        <w:t xml:space="preserve"> Należy wypełnić czytelnie, drukowanymi literami </w:t>
      </w:r>
      <w:r w:rsidRPr="009A68DB">
        <w:rPr>
          <w:rFonts w:asciiTheme="minorHAnsi" w:hAnsiTheme="minorHAnsi" w:cstheme="minorHAnsi"/>
          <w:b/>
          <w:bCs/>
          <w:sz w:val="16"/>
          <w:szCs w:val="16"/>
        </w:rPr>
        <w:t xml:space="preserve">wszystkie </w:t>
      </w:r>
      <w:r w:rsidRPr="009A68DB">
        <w:rPr>
          <w:rFonts w:asciiTheme="minorHAnsi" w:hAnsiTheme="minorHAnsi" w:cstheme="minorHAnsi"/>
          <w:sz w:val="16"/>
          <w:szCs w:val="16"/>
        </w:rPr>
        <w:t>pola oraz zaznaczyć znakiem „X” adekwatne pol</w:t>
      </w:r>
      <w:r w:rsidR="00120DA9">
        <w:rPr>
          <w:rFonts w:asciiTheme="minorHAnsi" w:hAnsiTheme="minorHAnsi" w:cstheme="minorHAnsi"/>
          <w:sz w:val="16"/>
          <w:szCs w:val="16"/>
        </w:rPr>
        <w:t>a kratkowane.</w:t>
      </w:r>
    </w:p>
  </w:footnote>
  <w:footnote w:id="2">
    <w:p w14:paraId="5805BDD2" w14:textId="77B5F28F" w:rsidR="00F53C07" w:rsidRPr="0065749A" w:rsidRDefault="00F53C07" w:rsidP="00120DA9">
      <w:pPr>
        <w:spacing w:before="20" w:after="20"/>
        <w:jc w:val="both"/>
        <w:rPr>
          <w:rFonts w:asciiTheme="minorHAnsi" w:hAnsiTheme="minorHAnsi" w:cstheme="minorHAnsi"/>
          <w:sz w:val="16"/>
          <w:szCs w:val="16"/>
        </w:rPr>
      </w:pPr>
      <w:r w:rsidRPr="0065749A">
        <w:rPr>
          <w:rFonts w:asciiTheme="minorHAnsi" w:hAnsiTheme="minorHAnsi" w:cstheme="minorHAnsi"/>
          <w:sz w:val="16"/>
          <w:szCs w:val="16"/>
        </w:rPr>
        <w:footnoteRef/>
      </w:r>
      <w:r w:rsidRPr="0065749A">
        <w:rPr>
          <w:rFonts w:asciiTheme="minorHAnsi" w:hAnsiTheme="minorHAnsi" w:cstheme="minorHAnsi"/>
          <w:sz w:val="16"/>
          <w:szCs w:val="16"/>
        </w:rPr>
        <w:t xml:space="preserve"> Na potwierdzenie należy załączyć </w:t>
      </w:r>
      <w:r w:rsidRPr="0065749A">
        <w:rPr>
          <w:rFonts w:asciiTheme="minorHAnsi" w:hAnsiTheme="minorHAnsi" w:cstheme="minorHAnsi"/>
          <w:i/>
          <w:iCs/>
          <w:sz w:val="16"/>
          <w:szCs w:val="16"/>
        </w:rPr>
        <w:t>Zaświadczenie o zatrudnieniu nauczyciela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5749A">
        <w:rPr>
          <w:rFonts w:asciiTheme="minorHAnsi" w:hAnsiTheme="minorHAnsi" w:cstheme="minorHAnsi"/>
          <w:sz w:val="16"/>
          <w:szCs w:val="16"/>
        </w:rPr>
        <w:t>– Załącznik nr 1.</w:t>
      </w:r>
    </w:p>
  </w:footnote>
  <w:footnote w:id="3">
    <w:p w14:paraId="616D83EF" w14:textId="78D11643" w:rsidR="00120DA9" w:rsidRDefault="00120DA9" w:rsidP="00120DA9">
      <w:pPr>
        <w:spacing w:before="20" w:after="20"/>
        <w:jc w:val="both"/>
        <w:rPr>
          <w:rFonts w:asciiTheme="minorHAnsi" w:hAnsiTheme="minorHAnsi" w:cstheme="minorHAnsi"/>
          <w:sz w:val="16"/>
          <w:szCs w:val="16"/>
        </w:rPr>
      </w:pPr>
      <w:r w:rsidRPr="0065749A">
        <w:rPr>
          <w:rFonts w:asciiTheme="minorHAnsi" w:hAnsiTheme="minorHAnsi" w:cstheme="minorHAnsi"/>
          <w:sz w:val="16"/>
          <w:szCs w:val="16"/>
        </w:rPr>
        <w:footnoteRef/>
      </w:r>
      <w:r w:rsidRPr="0065749A">
        <w:rPr>
          <w:rFonts w:asciiTheme="minorHAnsi" w:hAnsiTheme="minorHAnsi" w:cstheme="minorHAnsi"/>
          <w:sz w:val="16"/>
          <w:szCs w:val="16"/>
        </w:rPr>
        <w:t xml:space="preserve"> </w:t>
      </w:r>
      <w:r w:rsidRPr="00E86393">
        <w:rPr>
          <w:rFonts w:asciiTheme="minorHAnsi" w:hAnsiTheme="minorHAnsi" w:cstheme="minorHAnsi"/>
          <w:sz w:val="16"/>
          <w:szCs w:val="16"/>
        </w:rPr>
        <w:t>Na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86393">
        <w:rPr>
          <w:rFonts w:asciiTheme="minorHAnsi" w:hAnsiTheme="minorHAnsi" w:cstheme="minorHAnsi"/>
          <w:sz w:val="16"/>
          <w:szCs w:val="16"/>
        </w:rPr>
        <w:t>potwierdzenie należy</w:t>
      </w:r>
      <w:r>
        <w:rPr>
          <w:rFonts w:asciiTheme="minorHAnsi" w:hAnsiTheme="minorHAnsi" w:cstheme="minorHAnsi"/>
          <w:sz w:val="16"/>
          <w:szCs w:val="16"/>
        </w:rPr>
        <w:t xml:space="preserve"> załączyć</w:t>
      </w:r>
      <w:r w:rsidRPr="00E8639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Opinię dyrektora szkoły </w:t>
      </w:r>
      <w:r w:rsidRPr="00120DA9">
        <w:rPr>
          <w:rFonts w:asciiTheme="minorHAnsi" w:hAnsiTheme="minorHAnsi" w:cstheme="minorHAnsi"/>
          <w:i/>
          <w:iCs/>
          <w:sz w:val="16"/>
          <w:szCs w:val="16"/>
        </w:rPr>
        <w:t>w zakresie niezbędności udziału nauczyciela w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projekcie</w:t>
      </w:r>
      <w:r w:rsidRPr="00E9078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86393">
        <w:rPr>
          <w:rFonts w:asciiTheme="minorHAnsi" w:hAnsiTheme="minorHAnsi" w:cstheme="minorHAnsi"/>
          <w:sz w:val="16"/>
          <w:szCs w:val="16"/>
        </w:rPr>
        <w:t xml:space="preserve">– Załącznik nr 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E86393">
        <w:rPr>
          <w:rFonts w:asciiTheme="minorHAnsi" w:hAnsiTheme="minorHAnsi" w:cstheme="minorHAnsi"/>
          <w:sz w:val="16"/>
          <w:szCs w:val="16"/>
        </w:rPr>
        <w:t>.</w:t>
      </w:r>
    </w:p>
    <w:p w14:paraId="085004E0" w14:textId="798EA496" w:rsidR="00AC7287" w:rsidRDefault="00AC7287" w:rsidP="00120DA9">
      <w:pPr>
        <w:spacing w:before="20" w:after="20"/>
        <w:jc w:val="both"/>
      </w:pPr>
      <w:r>
        <w:rPr>
          <w:rFonts w:asciiTheme="minorHAnsi" w:hAnsiTheme="minorHAnsi" w:cstheme="minorHAnsi"/>
          <w:sz w:val="16"/>
          <w:szCs w:val="16"/>
        </w:rPr>
        <w:t xml:space="preserve">4 </w:t>
      </w:r>
      <w:r w:rsidRPr="00AC7287">
        <w:rPr>
          <w:rFonts w:asciiTheme="minorHAnsi" w:hAnsiTheme="minorHAnsi" w:cstheme="minorHAnsi"/>
          <w:sz w:val="16"/>
          <w:szCs w:val="16"/>
        </w:rPr>
        <w:t xml:space="preserve">W przypadku osób niepełnosprawnych, na potwierdzenie należy załączyć </w:t>
      </w:r>
      <w:r w:rsidRPr="00AC7287">
        <w:rPr>
          <w:rFonts w:asciiTheme="minorHAnsi" w:hAnsiTheme="minorHAnsi" w:cstheme="minorHAnsi"/>
          <w:i/>
          <w:sz w:val="16"/>
          <w:szCs w:val="16"/>
        </w:rPr>
        <w:t>Orzeczenie o niepełnosprawności</w:t>
      </w:r>
      <w:r w:rsidRPr="00AC7287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4571E4B4" w14:textId="77777777" w:rsidR="003A6F7B" w:rsidRPr="00F668C9" w:rsidRDefault="003A6F7B" w:rsidP="003A6F7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668C9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F668C9">
        <w:rPr>
          <w:rFonts w:asciiTheme="minorHAnsi" w:hAnsiTheme="minorHAnsi" w:cstheme="minorHAnsi"/>
          <w:sz w:val="16"/>
          <w:szCs w:val="16"/>
        </w:rPr>
        <w:t xml:space="preserve"> Wypełnia dyrektor szkoły.</w:t>
      </w:r>
    </w:p>
  </w:footnote>
  <w:footnote w:id="5">
    <w:p w14:paraId="7333BEBE" w14:textId="429829D0" w:rsidR="00007706" w:rsidRPr="004C19EC" w:rsidRDefault="00007706" w:rsidP="00334C2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C19EC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4C19EC">
        <w:rPr>
          <w:rFonts w:asciiTheme="minorHAnsi" w:hAnsiTheme="minorHAnsi" w:cstheme="minorHAnsi"/>
          <w:sz w:val="16"/>
          <w:szCs w:val="16"/>
        </w:rPr>
        <w:t xml:space="preserve"> Wypełnia </w:t>
      </w:r>
      <w:r w:rsidR="00E041DE">
        <w:rPr>
          <w:rFonts w:asciiTheme="minorHAnsi" w:hAnsiTheme="minorHAnsi" w:cstheme="minorHAnsi"/>
          <w:sz w:val="16"/>
          <w:szCs w:val="16"/>
        </w:rPr>
        <w:t>dyrektor szkoły.</w:t>
      </w:r>
      <w:r w:rsidRPr="004C19EC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6">
    <w:p w14:paraId="4A66EEA9" w14:textId="301157B5" w:rsidR="000B0C7F" w:rsidRPr="000B0C7F" w:rsidRDefault="000B0C7F" w:rsidP="00E041D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A68DB">
        <w:rPr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E041DE" w:rsidRPr="00E041DE">
        <w:rPr>
          <w:rFonts w:asciiTheme="minorHAnsi" w:hAnsiTheme="minorHAnsi" w:cstheme="minorHAnsi"/>
          <w:sz w:val="16"/>
          <w:szCs w:val="16"/>
        </w:rPr>
        <w:t>Dyrektor, wystawiając opinię o nauczyc</w:t>
      </w:r>
      <w:r w:rsidR="00E041DE">
        <w:rPr>
          <w:rFonts w:asciiTheme="minorHAnsi" w:hAnsiTheme="minorHAnsi" w:cstheme="minorHAnsi"/>
          <w:sz w:val="16"/>
          <w:szCs w:val="16"/>
        </w:rPr>
        <w:t xml:space="preserve">ielu, </w:t>
      </w:r>
      <w:r w:rsidR="00E041DE" w:rsidRPr="00E041DE">
        <w:rPr>
          <w:rFonts w:asciiTheme="minorHAnsi" w:hAnsiTheme="minorHAnsi" w:cstheme="minorHAnsi"/>
          <w:sz w:val="16"/>
          <w:szCs w:val="16"/>
        </w:rPr>
        <w:t>powinien ocenić zasadności odbycia przez danego pracownika wskazanego szkolenia, uwzględniając wyniki z</w:t>
      </w:r>
      <w:r w:rsidR="00567EDF">
        <w:rPr>
          <w:rFonts w:asciiTheme="minorHAnsi" w:hAnsiTheme="minorHAnsi" w:cstheme="minorHAnsi"/>
          <w:sz w:val="16"/>
          <w:szCs w:val="16"/>
        </w:rPr>
        <w:t> </w:t>
      </w:r>
      <w:r w:rsidR="00E041DE" w:rsidRPr="00E041DE">
        <w:rPr>
          <w:rFonts w:asciiTheme="minorHAnsi" w:hAnsiTheme="minorHAnsi" w:cstheme="minorHAnsi"/>
          <w:sz w:val="16"/>
          <w:szCs w:val="16"/>
        </w:rPr>
        <w:t>przeprowadzonej w szkole diagnozy. Dyrektor powinien dokonać oceny</w:t>
      </w:r>
      <w:r w:rsidR="00E041DE">
        <w:rPr>
          <w:rFonts w:asciiTheme="minorHAnsi" w:hAnsiTheme="minorHAnsi" w:cstheme="minorHAnsi"/>
          <w:sz w:val="16"/>
          <w:szCs w:val="16"/>
        </w:rPr>
        <w:t xml:space="preserve"> punktowej od 0 do 5 </w:t>
      </w:r>
      <w:r w:rsidR="00E041DE" w:rsidRPr="00E041DE">
        <w:rPr>
          <w:rFonts w:asciiTheme="minorHAnsi" w:hAnsiTheme="minorHAnsi" w:cstheme="minorHAnsi"/>
          <w:sz w:val="16"/>
          <w:szCs w:val="16"/>
        </w:rPr>
        <w:t>oraz krótko ją uzasadnić.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9DB5" w14:textId="353DD323" w:rsidR="00007706" w:rsidRDefault="006729E7">
    <w:pPr>
      <w:pStyle w:val="Nagwek"/>
    </w:pPr>
    <w:r>
      <w:rPr>
        <w:noProof/>
      </w:rPr>
      <w:drawing>
        <wp:inline distT="0" distB="0" distL="0" distR="0" wp14:anchorId="1FD9A52E" wp14:editId="7BA2A9C7">
          <wp:extent cx="6410325" cy="789713"/>
          <wp:effectExtent l="0" t="0" r="0" b="0"/>
          <wp:docPr id="1811452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824" cy="79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849B" w14:textId="1CB7DDD3" w:rsidR="009869B8" w:rsidRDefault="00986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68B"/>
    <w:multiLevelType w:val="hybridMultilevel"/>
    <w:tmpl w:val="1FAC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797"/>
    <w:multiLevelType w:val="hybridMultilevel"/>
    <w:tmpl w:val="08CCBA76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46162340">
    <w:abstractNumId w:val="2"/>
  </w:num>
  <w:num w:numId="2" w16cid:durableId="1678314057">
    <w:abstractNumId w:val="4"/>
  </w:num>
  <w:num w:numId="3" w16cid:durableId="1978759230">
    <w:abstractNumId w:val="3"/>
  </w:num>
  <w:num w:numId="4" w16cid:durableId="393235014">
    <w:abstractNumId w:val="0"/>
  </w:num>
  <w:num w:numId="5" w16cid:durableId="147917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B8"/>
    <w:rsid w:val="00007706"/>
    <w:rsid w:val="00014103"/>
    <w:rsid w:val="00034781"/>
    <w:rsid w:val="000772C3"/>
    <w:rsid w:val="00094361"/>
    <w:rsid w:val="000949DF"/>
    <w:rsid w:val="000B0C7F"/>
    <w:rsid w:val="000F2939"/>
    <w:rsid w:val="000F66EC"/>
    <w:rsid w:val="00101895"/>
    <w:rsid w:val="00120DA9"/>
    <w:rsid w:val="00130B0B"/>
    <w:rsid w:val="001A4C7D"/>
    <w:rsid w:val="0020289C"/>
    <w:rsid w:val="00223D33"/>
    <w:rsid w:val="002273C1"/>
    <w:rsid w:val="00247635"/>
    <w:rsid w:val="003269BF"/>
    <w:rsid w:val="00334C26"/>
    <w:rsid w:val="00370C37"/>
    <w:rsid w:val="003748A3"/>
    <w:rsid w:val="0037691A"/>
    <w:rsid w:val="0038422B"/>
    <w:rsid w:val="003A6F7B"/>
    <w:rsid w:val="003E4B40"/>
    <w:rsid w:val="00422020"/>
    <w:rsid w:val="00452634"/>
    <w:rsid w:val="0045505F"/>
    <w:rsid w:val="00457BC0"/>
    <w:rsid w:val="004974B4"/>
    <w:rsid w:val="004A1839"/>
    <w:rsid w:val="004F5C6E"/>
    <w:rsid w:val="005316F0"/>
    <w:rsid w:val="00565F75"/>
    <w:rsid w:val="00567EDF"/>
    <w:rsid w:val="005834E8"/>
    <w:rsid w:val="005955FC"/>
    <w:rsid w:val="005C20AC"/>
    <w:rsid w:val="0062093E"/>
    <w:rsid w:val="00670A44"/>
    <w:rsid w:val="006729E7"/>
    <w:rsid w:val="006A2255"/>
    <w:rsid w:val="00733BA6"/>
    <w:rsid w:val="00770DC2"/>
    <w:rsid w:val="007941B0"/>
    <w:rsid w:val="007970FB"/>
    <w:rsid w:val="007C437E"/>
    <w:rsid w:val="00801BA1"/>
    <w:rsid w:val="008716A8"/>
    <w:rsid w:val="008728ED"/>
    <w:rsid w:val="00882C8F"/>
    <w:rsid w:val="008C3E15"/>
    <w:rsid w:val="00951B3A"/>
    <w:rsid w:val="00956BE0"/>
    <w:rsid w:val="00970DB1"/>
    <w:rsid w:val="009869B8"/>
    <w:rsid w:val="009A68DB"/>
    <w:rsid w:val="00A03516"/>
    <w:rsid w:val="00A10BD8"/>
    <w:rsid w:val="00A56739"/>
    <w:rsid w:val="00A61741"/>
    <w:rsid w:val="00A71D3D"/>
    <w:rsid w:val="00A97D65"/>
    <w:rsid w:val="00AC7287"/>
    <w:rsid w:val="00AD4D99"/>
    <w:rsid w:val="00B50DE6"/>
    <w:rsid w:val="00B93466"/>
    <w:rsid w:val="00BB1EC7"/>
    <w:rsid w:val="00BB49D7"/>
    <w:rsid w:val="00BD6D49"/>
    <w:rsid w:val="00BE6D53"/>
    <w:rsid w:val="00C01176"/>
    <w:rsid w:val="00C2627B"/>
    <w:rsid w:val="00D31E36"/>
    <w:rsid w:val="00D803A8"/>
    <w:rsid w:val="00DB1B3C"/>
    <w:rsid w:val="00DB464D"/>
    <w:rsid w:val="00DF3423"/>
    <w:rsid w:val="00DF58C5"/>
    <w:rsid w:val="00E041DE"/>
    <w:rsid w:val="00E14D78"/>
    <w:rsid w:val="00E43C0F"/>
    <w:rsid w:val="00EF504E"/>
    <w:rsid w:val="00F049AB"/>
    <w:rsid w:val="00F259B0"/>
    <w:rsid w:val="00F433E3"/>
    <w:rsid w:val="00F53C07"/>
    <w:rsid w:val="00F6355B"/>
    <w:rsid w:val="00F8235F"/>
    <w:rsid w:val="00F93DD7"/>
    <w:rsid w:val="00FC3A7D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85E3"/>
  <w15:chartTrackingRefBased/>
  <w15:docId w15:val="{246A6729-5AC2-413C-B230-FF0A3A94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07706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770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77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qFormat/>
    <w:rsid w:val="00007706"/>
    <w:rPr>
      <w:vertAlign w:val="superscript"/>
    </w:rPr>
  </w:style>
  <w:style w:type="character" w:styleId="Odwoaniedokomentarza">
    <w:name w:val="annotation reference"/>
    <w:uiPriority w:val="99"/>
    <w:semiHidden/>
    <w:rsid w:val="0000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7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7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00770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Tabela-Siatka">
    <w:name w:val="Table Grid"/>
    <w:basedOn w:val="Standardowy"/>
    <w:uiPriority w:val="59"/>
    <w:rsid w:val="00007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706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0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07706"/>
  </w:style>
  <w:style w:type="paragraph" w:styleId="Tekstdymka">
    <w:name w:val="Balloon Text"/>
    <w:basedOn w:val="Normalny"/>
    <w:link w:val="TekstdymkaZnak"/>
    <w:uiPriority w:val="99"/>
    <w:semiHidden/>
    <w:unhideWhenUsed/>
    <w:rsid w:val="00B93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4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6BB8-4D6A-4FDA-BBE6-1155FAA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</dc:creator>
  <cp:keywords/>
  <dc:description/>
  <cp:lastModifiedBy>Magdalena Stepka</cp:lastModifiedBy>
  <cp:revision>6</cp:revision>
  <dcterms:created xsi:type="dcterms:W3CDTF">2024-03-05T09:23:00Z</dcterms:created>
  <dcterms:modified xsi:type="dcterms:W3CDTF">2024-12-12T07:04:00Z</dcterms:modified>
</cp:coreProperties>
</file>